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1E" w:rsidRPr="0060065C" w:rsidRDefault="00412F1E" w:rsidP="00412F1E">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60065C">
        <w:rPr>
          <w:rFonts w:ascii="Times New Roman" w:hAnsi="Times New Roman" w:cs="Times New Roman"/>
          <w:b/>
          <w:bCs/>
          <w:sz w:val="28"/>
          <w:szCs w:val="28"/>
        </w:rPr>
        <w:t>ДОГОВОР</w:t>
      </w:r>
    </w:p>
    <w:p w:rsidR="00412F1E" w:rsidRPr="0060065C" w:rsidRDefault="00412F1E" w:rsidP="00412F1E">
      <w:pPr>
        <w:widowControl w:val="0"/>
        <w:autoSpaceDE w:val="0"/>
        <w:autoSpaceDN w:val="0"/>
        <w:adjustRightInd w:val="0"/>
        <w:spacing w:after="0" w:line="240" w:lineRule="auto"/>
        <w:jc w:val="center"/>
        <w:rPr>
          <w:rFonts w:ascii="Times New Roman" w:hAnsi="Times New Roman" w:cs="Times New Roman"/>
          <w:b/>
          <w:bCs/>
          <w:sz w:val="28"/>
          <w:szCs w:val="28"/>
        </w:rPr>
      </w:pPr>
      <w:r w:rsidRPr="0060065C">
        <w:rPr>
          <w:rFonts w:ascii="Times New Roman" w:hAnsi="Times New Roman" w:cs="Times New Roman"/>
          <w:b/>
          <w:bCs/>
          <w:sz w:val="28"/>
          <w:szCs w:val="28"/>
        </w:rPr>
        <w:t>об образовании по образовательным программам</w:t>
      </w:r>
    </w:p>
    <w:p w:rsidR="00412F1E" w:rsidRPr="0060065C" w:rsidRDefault="00412F1E" w:rsidP="00412F1E">
      <w:pPr>
        <w:widowControl w:val="0"/>
        <w:autoSpaceDE w:val="0"/>
        <w:autoSpaceDN w:val="0"/>
        <w:adjustRightInd w:val="0"/>
        <w:spacing w:after="0" w:line="240" w:lineRule="auto"/>
        <w:jc w:val="center"/>
        <w:rPr>
          <w:rFonts w:ascii="Times New Roman" w:hAnsi="Times New Roman" w:cs="Times New Roman"/>
          <w:b/>
          <w:bCs/>
          <w:sz w:val="28"/>
          <w:szCs w:val="28"/>
        </w:rPr>
      </w:pPr>
      <w:r w:rsidRPr="0060065C">
        <w:rPr>
          <w:rFonts w:ascii="Times New Roman" w:hAnsi="Times New Roman" w:cs="Times New Roman"/>
          <w:b/>
          <w:bCs/>
          <w:sz w:val="28"/>
          <w:szCs w:val="28"/>
        </w:rPr>
        <w:t>дошкольного образования</w:t>
      </w:r>
    </w:p>
    <w:p w:rsidR="00412F1E" w:rsidRPr="0060065C" w:rsidRDefault="00412F1E" w:rsidP="00412F1E">
      <w:pPr>
        <w:widowControl w:val="0"/>
        <w:autoSpaceDE w:val="0"/>
        <w:autoSpaceDN w:val="0"/>
        <w:adjustRightInd w:val="0"/>
        <w:spacing w:after="0" w:line="240" w:lineRule="auto"/>
        <w:jc w:val="both"/>
        <w:rPr>
          <w:rFonts w:ascii="Times New Roman" w:hAnsi="Times New Roman" w:cs="Times New Roman"/>
          <w:sz w:val="28"/>
          <w:szCs w:val="28"/>
        </w:rPr>
      </w:pPr>
    </w:p>
    <w:p w:rsidR="00412F1E" w:rsidRPr="0060065C" w:rsidRDefault="00412F1E" w:rsidP="00412F1E">
      <w:pPr>
        <w:pStyle w:val="ConsPlusNonformat"/>
        <w:jc w:val="both"/>
        <w:rPr>
          <w:rFonts w:ascii="Times New Roman" w:hAnsi="Times New Roman" w:cs="Times New Roman"/>
          <w:sz w:val="28"/>
          <w:szCs w:val="28"/>
        </w:rPr>
      </w:pPr>
      <w:r>
        <w:rPr>
          <w:rFonts w:ascii="Times New Roman" w:hAnsi="Times New Roman" w:cs="Times New Roman"/>
          <w:sz w:val="28"/>
          <w:szCs w:val="28"/>
        </w:rPr>
        <w:t>________</w:t>
      </w:r>
      <w:r w:rsidRPr="008B695B">
        <w:rPr>
          <w:rFonts w:ascii="Times New Roman" w:hAnsi="Times New Roman" w:cs="Times New Roman"/>
          <w:sz w:val="28"/>
          <w:szCs w:val="28"/>
          <w:u w:val="single"/>
        </w:rPr>
        <w:t>г. Пенза</w:t>
      </w:r>
      <w:r>
        <w:rPr>
          <w:rFonts w:ascii="Times New Roman" w:hAnsi="Times New Roman" w:cs="Times New Roman"/>
          <w:sz w:val="28"/>
          <w:szCs w:val="28"/>
        </w:rPr>
        <w:t xml:space="preserve">________                         </w:t>
      </w:r>
      <w:r w:rsidRPr="006006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065C">
        <w:rPr>
          <w:rFonts w:ascii="Times New Roman" w:hAnsi="Times New Roman" w:cs="Times New Roman"/>
          <w:sz w:val="28"/>
          <w:szCs w:val="28"/>
        </w:rPr>
        <w:t xml:space="preserve">        "</w:t>
      </w:r>
      <w:r>
        <w:rPr>
          <w:rFonts w:ascii="Times New Roman" w:hAnsi="Times New Roman" w:cs="Times New Roman"/>
          <w:sz w:val="28"/>
          <w:szCs w:val="28"/>
        </w:rPr>
        <w:t>___</w:t>
      </w:r>
      <w:r w:rsidRPr="0060065C">
        <w:rPr>
          <w:rFonts w:ascii="Times New Roman" w:hAnsi="Times New Roman" w:cs="Times New Roman"/>
          <w:sz w:val="28"/>
          <w:szCs w:val="28"/>
        </w:rPr>
        <w:t xml:space="preserve">" </w:t>
      </w:r>
      <w:r>
        <w:rPr>
          <w:rFonts w:ascii="Times New Roman" w:hAnsi="Times New Roman" w:cs="Times New Roman"/>
          <w:sz w:val="28"/>
          <w:szCs w:val="28"/>
        </w:rPr>
        <w:t>_____</w:t>
      </w:r>
      <w:r w:rsidRPr="0060065C">
        <w:rPr>
          <w:rFonts w:ascii="Times New Roman" w:hAnsi="Times New Roman" w:cs="Times New Roman"/>
          <w:sz w:val="28"/>
          <w:szCs w:val="28"/>
        </w:rPr>
        <w:t xml:space="preserve"> </w:t>
      </w:r>
      <w:r>
        <w:rPr>
          <w:rFonts w:ascii="Times New Roman" w:hAnsi="Times New Roman" w:cs="Times New Roman"/>
          <w:sz w:val="28"/>
          <w:szCs w:val="28"/>
          <w:u w:val="single"/>
        </w:rPr>
        <w:t xml:space="preserve">201   </w:t>
      </w:r>
      <w:r w:rsidRPr="0060065C">
        <w:rPr>
          <w:rFonts w:ascii="Times New Roman" w:hAnsi="Times New Roman" w:cs="Times New Roman"/>
          <w:sz w:val="28"/>
          <w:szCs w:val="28"/>
        </w:rPr>
        <w:t xml:space="preserve"> г.</w:t>
      </w:r>
    </w:p>
    <w:p w:rsidR="00412F1E" w:rsidRPr="0060065C" w:rsidRDefault="00412F1E" w:rsidP="00412F1E">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              </w:t>
      </w:r>
      <w:r w:rsidRPr="0060065C">
        <w:rPr>
          <w:rFonts w:ascii="Times New Roman" w:hAnsi="Times New Roman" w:cs="Times New Roman"/>
          <w:sz w:val="28"/>
          <w:szCs w:val="28"/>
        </w:rPr>
        <w:t xml:space="preserve"> </w:t>
      </w:r>
      <w:r w:rsidRPr="0060065C">
        <w:rPr>
          <w:rFonts w:ascii="Times New Roman" w:hAnsi="Times New Roman" w:cs="Times New Roman"/>
          <w:sz w:val="18"/>
          <w:szCs w:val="18"/>
        </w:rPr>
        <w:t xml:space="preserve">(место заключения договора)                      </w:t>
      </w:r>
      <w:r>
        <w:rPr>
          <w:rFonts w:ascii="Times New Roman" w:hAnsi="Times New Roman" w:cs="Times New Roman"/>
          <w:sz w:val="18"/>
          <w:szCs w:val="18"/>
        </w:rPr>
        <w:t xml:space="preserve">                                                                </w:t>
      </w:r>
      <w:r w:rsidRPr="0060065C">
        <w:rPr>
          <w:rFonts w:ascii="Times New Roman" w:hAnsi="Times New Roman" w:cs="Times New Roman"/>
          <w:sz w:val="18"/>
          <w:szCs w:val="18"/>
        </w:rPr>
        <w:t xml:space="preserve">        (дата заключения договора)</w:t>
      </w:r>
    </w:p>
    <w:p w:rsidR="00412F1E" w:rsidRPr="0060065C" w:rsidRDefault="00412F1E" w:rsidP="00412F1E">
      <w:pPr>
        <w:pStyle w:val="ConsPlusNonformat"/>
        <w:jc w:val="both"/>
        <w:rPr>
          <w:rFonts w:ascii="Times New Roman" w:hAnsi="Times New Roman" w:cs="Times New Roman"/>
          <w:sz w:val="28"/>
          <w:szCs w:val="28"/>
        </w:rPr>
      </w:pPr>
    </w:p>
    <w:p w:rsidR="00412F1E" w:rsidRPr="00412F1E" w:rsidRDefault="00412F1E" w:rsidP="00412F1E">
      <w:pPr>
        <w:pStyle w:val="ConsPlusNonformat"/>
        <w:ind w:firstLine="708"/>
        <w:jc w:val="both"/>
        <w:rPr>
          <w:rFonts w:ascii="Times New Roman" w:hAnsi="Times New Roman" w:cs="Times New Roman"/>
          <w:sz w:val="24"/>
          <w:szCs w:val="24"/>
        </w:rPr>
      </w:pPr>
      <w:proofErr w:type="gramStart"/>
      <w:r w:rsidRPr="00412F1E">
        <w:rPr>
          <w:rFonts w:ascii="Times New Roman" w:hAnsi="Times New Roman" w:cs="Times New Roman"/>
          <w:sz w:val="24"/>
          <w:szCs w:val="24"/>
        </w:rPr>
        <w:t xml:space="preserve">Муниципальное бюджетное дошкольное образовательное учреждение детский сад № 39 г. Пензы «Гнёздышко», осуществляющее   образовательную   деятельность  (далее  -  образовательная организация) на основании лицензии от "29" ноября 2011 г. N 10832, выданной Министерством образования Пензенской области, именуемое в дальнейшем "Исполнитель", в лице заведующей </w:t>
      </w:r>
      <w:proofErr w:type="spellStart"/>
      <w:r w:rsidRPr="00412F1E">
        <w:rPr>
          <w:rFonts w:ascii="Times New Roman" w:hAnsi="Times New Roman" w:cs="Times New Roman"/>
          <w:sz w:val="24"/>
          <w:szCs w:val="24"/>
        </w:rPr>
        <w:t>Мелихановой</w:t>
      </w:r>
      <w:proofErr w:type="spellEnd"/>
      <w:r w:rsidRPr="00412F1E">
        <w:rPr>
          <w:rFonts w:ascii="Times New Roman" w:hAnsi="Times New Roman" w:cs="Times New Roman"/>
          <w:sz w:val="24"/>
          <w:szCs w:val="24"/>
        </w:rPr>
        <w:t xml:space="preserve"> Светланы Владимировны действующей на основании Устава ДОУ, и</w:t>
      </w:r>
      <w:r w:rsidRPr="00412F1E">
        <w:rPr>
          <w:rFonts w:ascii="Times New Roman" w:hAnsi="Times New Roman" w:cs="Times New Roman"/>
          <w:color w:val="FF0000"/>
          <w:sz w:val="24"/>
          <w:szCs w:val="24"/>
        </w:rPr>
        <w:t xml:space="preserve"> </w:t>
      </w:r>
      <w:r w:rsidRPr="00412F1E">
        <w:rPr>
          <w:rFonts w:ascii="Times New Roman" w:hAnsi="Times New Roman" w:cs="Times New Roman"/>
          <w:sz w:val="24"/>
          <w:szCs w:val="24"/>
        </w:rPr>
        <w:t>именуемый в дальнейшем "Заказчик", в лице ____________________________________________________________________</w:t>
      </w:r>
      <w:proofErr w:type="gramEnd"/>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(фамилия, имя, отчество)</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________________________________________________________________________,</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в интересах несовершеннолетнего  _______________________________________                    </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_________________________________________,</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2F1E">
        <w:rPr>
          <w:rFonts w:ascii="Times New Roman" w:hAnsi="Times New Roman" w:cs="Times New Roman"/>
          <w:sz w:val="24"/>
          <w:szCs w:val="24"/>
        </w:rPr>
        <w:t>(фамилия, имя, отчество, дата рождения)</w:t>
      </w:r>
    </w:p>
    <w:p w:rsidR="00412F1E" w:rsidRPr="00412F1E" w:rsidRDefault="00412F1E" w:rsidP="00412F1E">
      <w:pPr>
        <w:pStyle w:val="ConsPlusNonformat"/>
        <w:jc w:val="both"/>
        <w:rPr>
          <w:rFonts w:ascii="Times New Roman" w:hAnsi="Times New Roman" w:cs="Times New Roman"/>
          <w:sz w:val="24"/>
          <w:szCs w:val="24"/>
        </w:rPr>
      </w:pPr>
      <w:proofErr w:type="gramStart"/>
      <w:r w:rsidRPr="00412F1E">
        <w:rPr>
          <w:rFonts w:ascii="Times New Roman" w:hAnsi="Times New Roman" w:cs="Times New Roman"/>
          <w:sz w:val="24"/>
          <w:szCs w:val="24"/>
        </w:rPr>
        <w:t>проживающего</w:t>
      </w:r>
      <w:proofErr w:type="gramEnd"/>
      <w:r w:rsidRPr="00412F1E">
        <w:rPr>
          <w:rFonts w:ascii="Times New Roman" w:hAnsi="Times New Roman" w:cs="Times New Roman"/>
          <w:sz w:val="24"/>
          <w:szCs w:val="24"/>
        </w:rPr>
        <w:t xml:space="preserve"> по адресу: ______________________________________________</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____________________________________________________________________</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(адрес места жительства ребенка с указанием индекса)                            </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именуемый  в  дальнейшем  "Воспитанник",   совместно   именуемые   Стороны,</w:t>
      </w:r>
    </w:p>
    <w:p w:rsidR="00412F1E" w:rsidRPr="00412F1E" w:rsidRDefault="00412F1E" w:rsidP="00AD40D8">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заключили настоящий Договор о нижеследующем:</w:t>
      </w: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74"/>
      <w:bookmarkEnd w:id="1"/>
      <w:r w:rsidRPr="00412F1E">
        <w:rPr>
          <w:rFonts w:ascii="Times New Roman" w:hAnsi="Times New Roman" w:cs="Times New Roman"/>
          <w:b/>
          <w:sz w:val="24"/>
          <w:szCs w:val="24"/>
        </w:rPr>
        <w:t>I. Предмет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78"/>
      <w:bookmarkEnd w:id="2"/>
      <w:r w:rsidRPr="00412F1E">
        <w:rPr>
          <w:rFonts w:ascii="Times New Roman" w:hAnsi="Times New Roman" w:cs="Times New Roman"/>
          <w:sz w:val="24"/>
          <w:szCs w:val="24"/>
        </w:rPr>
        <w:t>1.2. Наименование образовательной программы  «Основная образовательная программа МБДОУ № 39 и его филиала</w:t>
      </w:r>
      <w:r w:rsidR="00613323">
        <w:rPr>
          <w:rFonts w:ascii="Times New Roman" w:hAnsi="Times New Roman" w:cs="Times New Roman"/>
          <w:sz w:val="24"/>
          <w:szCs w:val="24"/>
        </w:rPr>
        <w:t xml:space="preserve"> «Крепыш</w:t>
      </w:r>
      <w:r w:rsidRPr="00412F1E">
        <w:rPr>
          <w:rFonts w:ascii="Times New Roman" w:hAnsi="Times New Roman" w:cs="Times New Roman"/>
          <w:sz w:val="24"/>
          <w:szCs w:val="24"/>
        </w:rPr>
        <w:t>».</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1.3.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1.4. Режим пребывания Воспитанника в образовательной организации – с 07.00 до 19.00, суббота, воскресенье – выходные дни.</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1.5. Воспитанник зачисляется в группу ________________</w:t>
      </w:r>
      <w:r>
        <w:rPr>
          <w:rFonts w:ascii="Times New Roman" w:hAnsi="Times New Roman" w:cs="Times New Roman"/>
          <w:sz w:val="24"/>
          <w:szCs w:val="24"/>
        </w:rPr>
        <w:t>______________</w:t>
      </w:r>
      <w:r w:rsidRPr="00412F1E">
        <w:rPr>
          <w:rFonts w:ascii="Times New Roman" w:hAnsi="Times New Roman" w:cs="Times New Roman"/>
          <w:sz w:val="24"/>
          <w:szCs w:val="24"/>
        </w:rPr>
        <w:t>____ направленности.</w:t>
      </w:r>
      <w:bookmarkStart w:id="3" w:name="Par86"/>
      <w:bookmarkEnd w:id="3"/>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12F1E">
        <w:rPr>
          <w:rFonts w:ascii="Times New Roman" w:hAnsi="Times New Roman" w:cs="Times New Roman"/>
          <w:b/>
          <w:sz w:val="24"/>
          <w:szCs w:val="24"/>
        </w:rPr>
        <w:t>II. Взаимодействие Сторон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2.1. Исполнитель вправе:</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2.1.1. Самостоятельно осуществлять образовательную деятельность.</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2.1.2. Предоставлять Воспитаннику дополнительные услуги (за рамками образовательной деятельности), наименование, </w:t>
      </w:r>
      <w:proofErr w:type="gramStart"/>
      <w:r w:rsidRPr="00412F1E">
        <w:rPr>
          <w:rFonts w:ascii="Times New Roman" w:hAnsi="Times New Roman" w:cs="Times New Roman"/>
          <w:sz w:val="24"/>
          <w:szCs w:val="24"/>
        </w:rPr>
        <w:t>объем</w:t>
      </w:r>
      <w:proofErr w:type="gramEnd"/>
      <w:r w:rsidRPr="00412F1E">
        <w:rPr>
          <w:rFonts w:ascii="Times New Roman" w:hAnsi="Times New Roman" w:cs="Times New Roman"/>
          <w:sz w:val="24"/>
          <w:szCs w:val="24"/>
        </w:rPr>
        <w:t xml:space="preserve"> и форма которых определены в </w:t>
      </w:r>
      <w:hyperlink w:anchor="Par278" w:history="1">
        <w:r w:rsidRPr="00412F1E">
          <w:rPr>
            <w:rFonts w:ascii="Times New Roman" w:hAnsi="Times New Roman" w:cs="Times New Roman"/>
            <w:color w:val="0000FF"/>
            <w:sz w:val="24"/>
            <w:szCs w:val="24"/>
          </w:rPr>
          <w:t>приложении</w:t>
        </w:r>
      </w:hyperlink>
      <w:r w:rsidRPr="00412F1E">
        <w:rPr>
          <w:rFonts w:ascii="Times New Roman" w:hAnsi="Times New Roman" w:cs="Times New Roman"/>
          <w:sz w:val="24"/>
          <w:szCs w:val="24"/>
        </w:rPr>
        <w:t>, являющемся неотъемлемой частью настоящего Договора (далее - дополнительные услуги).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2.1.3. Устанавливать и взимать с Заказчика плату за дополнительные услуги</w:t>
      </w:r>
      <w:proofErr w:type="gramStart"/>
      <w:r w:rsidRPr="00412F1E">
        <w:rPr>
          <w:rFonts w:ascii="Times New Roman" w:hAnsi="Times New Roman" w:cs="Times New Roman"/>
          <w:sz w:val="24"/>
          <w:szCs w:val="24"/>
        </w:rPr>
        <w:t xml:space="preserve"> .</w:t>
      </w:r>
      <w:proofErr w:type="gramEnd"/>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2.2. Заказчик вправе:</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2.2.1. Получать от Исполнителя информацию:</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412F1E">
          <w:rPr>
            <w:rFonts w:ascii="Times New Roman" w:hAnsi="Times New Roman" w:cs="Times New Roman"/>
            <w:color w:val="0000FF"/>
            <w:sz w:val="24"/>
            <w:szCs w:val="24"/>
          </w:rPr>
          <w:t>разделом I</w:t>
        </w:r>
      </w:hyperlink>
      <w:r w:rsidRPr="00412F1E">
        <w:rPr>
          <w:rFonts w:ascii="Times New Roman" w:hAnsi="Times New Roman" w:cs="Times New Roman"/>
          <w:sz w:val="24"/>
          <w:szCs w:val="24"/>
        </w:rPr>
        <w:t xml:space="preserve"> настоящего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2.2.2.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lastRenderedPageBreak/>
        <w:t>2.2.3.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2.2.4.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2.2.5. Принимать участие в деятельности коллегиальных органов управления, предусмотренных уставом образовательной организации.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 Исполнитель обязан: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412F1E">
          <w:rPr>
            <w:rFonts w:ascii="Times New Roman" w:hAnsi="Times New Roman" w:cs="Times New Roman"/>
            <w:color w:val="0000FF"/>
            <w:sz w:val="24"/>
            <w:szCs w:val="24"/>
          </w:rPr>
          <w:t>разделом I</w:t>
        </w:r>
      </w:hyperlink>
      <w:r w:rsidRPr="00412F1E">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2.3.3. Довести до Заказчика информацию, содержащую сведения о предоставлении платных услуг в порядке и объеме, которые предусмотрены </w:t>
      </w:r>
      <w:hyperlink r:id="rId5" w:history="1">
        <w:r w:rsidRPr="00412F1E">
          <w:rPr>
            <w:rFonts w:ascii="Times New Roman" w:hAnsi="Times New Roman" w:cs="Times New Roman"/>
            <w:color w:val="0000FF"/>
            <w:sz w:val="24"/>
            <w:szCs w:val="24"/>
          </w:rPr>
          <w:t>Законом</w:t>
        </w:r>
      </w:hyperlink>
      <w:r w:rsidRPr="00412F1E">
        <w:rPr>
          <w:rFonts w:ascii="Times New Roman" w:hAnsi="Times New Roman" w:cs="Times New Roman"/>
          <w:sz w:val="24"/>
          <w:szCs w:val="24"/>
        </w:rPr>
        <w:t xml:space="preserve"> Российской Федерации от 7 февраля 1992 г. N 2300-1 "О защите прав потребителей"  и Федеральным </w:t>
      </w:r>
      <w:hyperlink r:id="rId6" w:history="1">
        <w:r w:rsidRPr="00412F1E">
          <w:rPr>
            <w:rFonts w:ascii="Times New Roman" w:hAnsi="Times New Roman" w:cs="Times New Roman"/>
            <w:color w:val="0000FF"/>
            <w:sz w:val="24"/>
            <w:szCs w:val="24"/>
          </w:rPr>
          <w:t>законом</w:t>
        </w:r>
      </w:hyperlink>
      <w:r w:rsidRPr="00412F1E">
        <w:rPr>
          <w:rFonts w:ascii="Times New Roman" w:hAnsi="Times New Roman" w:cs="Times New Roman"/>
          <w:sz w:val="24"/>
          <w:szCs w:val="24"/>
        </w:rPr>
        <w:t xml:space="preserve"> от 29 декабря 2012 г. N 273-ФЗ "Об образовании в Российской Федерации".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412F1E">
          <w:rPr>
            <w:rFonts w:ascii="Times New Roman" w:hAnsi="Times New Roman" w:cs="Times New Roman"/>
            <w:color w:val="0000FF"/>
            <w:sz w:val="24"/>
            <w:szCs w:val="24"/>
          </w:rPr>
          <w:t>пунктом 1.3</w:t>
        </w:r>
      </w:hyperlink>
      <w:r w:rsidRPr="00412F1E">
        <w:rPr>
          <w:rFonts w:ascii="Times New Roman" w:hAnsi="Times New Roman" w:cs="Times New Roman"/>
          <w:sz w:val="24"/>
          <w:szCs w:val="24"/>
        </w:rPr>
        <w:t xml:space="preserve"> настоящего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2.3.10. Переводить Воспитанника в следующую возрастную группу.</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2.3.11. Уведомить Заказчика </w:t>
      </w:r>
      <w:r w:rsidRPr="00412F1E">
        <w:rPr>
          <w:rFonts w:ascii="Times New Roman" w:hAnsi="Times New Roman" w:cs="Times New Roman"/>
          <w:sz w:val="24"/>
          <w:szCs w:val="24"/>
          <w:u w:val="single"/>
        </w:rPr>
        <w:t xml:space="preserve">_____в 3-х </w:t>
      </w:r>
      <w:proofErr w:type="spellStart"/>
      <w:r w:rsidRPr="00412F1E">
        <w:rPr>
          <w:rFonts w:ascii="Times New Roman" w:hAnsi="Times New Roman" w:cs="Times New Roman"/>
          <w:sz w:val="24"/>
          <w:szCs w:val="24"/>
          <w:u w:val="single"/>
        </w:rPr>
        <w:t>дневный</w:t>
      </w:r>
      <w:proofErr w:type="spellEnd"/>
      <w:r w:rsidRPr="00412F1E">
        <w:rPr>
          <w:rFonts w:ascii="Times New Roman" w:hAnsi="Times New Roman" w:cs="Times New Roman"/>
          <w:sz w:val="24"/>
          <w:szCs w:val="24"/>
          <w:u w:val="single"/>
        </w:rPr>
        <w:t xml:space="preserve"> срок</w:t>
      </w:r>
      <w:r w:rsidRPr="00412F1E">
        <w:rPr>
          <w:rFonts w:ascii="Times New Roman" w:hAnsi="Times New Roman" w:cs="Times New Roman"/>
          <w:sz w:val="24"/>
          <w:szCs w:val="24"/>
        </w:rPr>
        <w:t>________________</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(срок)</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о нецелесообразности оказания Воспитаннику образовательной услуги в объеме,</w:t>
      </w:r>
    </w:p>
    <w:p w:rsidR="00412F1E" w:rsidRPr="00412F1E" w:rsidRDefault="00412F1E" w:rsidP="00412F1E">
      <w:pPr>
        <w:pStyle w:val="ConsPlusNonformat"/>
        <w:jc w:val="both"/>
        <w:rPr>
          <w:rFonts w:ascii="Times New Roman" w:hAnsi="Times New Roman" w:cs="Times New Roman"/>
          <w:sz w:val="24"/>
          <w:szCs w:val="24"/>
        </w:rPr>
      </w:pPr>
      <w:proofErr w:type="gramStart"/>
      <w:r w:rsidRPr="00412F1E">
        <w:rPr>
          <w:rFonts w:ascii="Times New Roman" w:hAnsi="Times New Roman" w:cs="Times New Roman"/>
          <w:sz w:val="24"/>
          <w:szCs w:val="24"/>
        </w:rPr>
        <w:t>предусмотренном</w:t>
      </w:r>
      <w:proofErr w:type="gramEnd"/>
      <w:r w:rsidRPr="00412F1E">
        <w:rPr>
          <w:rFonts w:ascii="Times New Roman" w:hAnsi="Times New Roman" w:cs="Times New Roman"/>
          <w:sz w:val="24"/>
          <w:szCs w:val="24"/>
        </w:rPr>
        <w:t xml:space="preserve">    </w:t>
      </w:r>
      <w:hyperlink w:anchor="Par74" w:history="1">
        <w:r w:rsidRPr="00412F1E">
          <w:rPr>
            <w:rFonts w:ascii="Times New Roman" w:hAnsi="Times New Roman" w:cs="Times New Roman"/>
            <w:color w:val="0000FF"/>
            <w:sz w:val="24"/>
            <w:szCs w:val="24"/>
          </w:rPr>
          <w:t>разделом   I</w:t>
        </w:r>
      </w:hyperlink>
      <w:r w:rsidRPr="00412F1E">
        <w:rPr>
          <w:rFonts w:ascii="Times New Roman" w:hAnsi="Times New Roman" w:cs="Times New Roman"/>
          <w:sz w:val="24"/>
          <w:szCs w:val="24"/>
        </w:rPr>
        <w:t xml:space="preserve">   настоящего   Договора,   вследствие   его</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индивидуальных   особенностей,   делающих   невозможным  или  педагогически</w:t>
      </w:r>
    </w:p>
    <w:p w:rsidR="00412F1E" w:rsidRPr="00412F1E" w:rsidRDefault="00412F1E" w:rsidP="00412F1E">
      <w:pPr>
        <w:pStyle w:val="ConsPlusNonformat"/>
        <w:jc w:val="both"/>
        <w:rPr>
          <w:rFonts w:ascii="Times New Roman" w:hAnsi="Times New Roman" w:cs="Times New Roman"/>
          <w:sz w:val="24"/>
          <w:szCs w:val="24"/>
        </w:rPr>
      </w:pPr>
      <w:proofErr w:type="gramStart"/>
      <w:r w:rsidRPr="00412F1E">
        <w:rPr>
          <w:rFonts w:ascii="Times New Roman" w:hAnsi="Times New Roman" w:cs="Times New Roman"/>
          <w:sz w:val="24"/>
          <w:szCs w:val="24"/>
        </w:rPr>
        <w:t>нецелесообразным</w:t>
      </w:r>
      <w:proofErr w:type="gramEnd"/>
      <w:r w:rsidRPr="00412F1E">
        <w:rPr>
          <w:rFonts w:ascii="Times New Roman" w:hAnsi="Times New Roman" w:cs="Times New Roman"/>
          <w:sz w:val="24"/>
          <w:szCs w:val="24"/>
        </w:rPr>
        <w:t xml:space="preserve"> оказание данной услуги.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2.3.12. Обеспечить соблюдение требований Федерального </w:t>
      </w:r>
      <w:hyperlink r:id="rId7" w:history="1">
        <w:r w:rsidRPr="00412F1E">
          <w:rPr>
            <w:rFonts w:ascii="Times New Roman" w:hAnsi="Times New Roman" w:cs="Times New Roman"/>
            <w:color w:val="0000FF"/>
            <w:sz w:val="24"/>
            <w:szCs w:val="24"/>
          </w:rPr>
          <w:t>закона</w:t>
        </w:r>
      </w:hyperlink>
      <w:r w:rsidRPr="00412F1E">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2.4. Заказчик обязан: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lastRenderedPageBreak/>
        <w:t xml:space="preserve">2.4.2. Своевременно вносить плату за предоставляемые Воспитаннику дополнительные услуги, указанные в </w:t>
      </w:r>
      <w:hyperlink w:anchor="Par278" w:history="1">
        <w:r w:rsidRPr="00412F1E">
          <w:rPr>
            <w:rFonts w:ascii="Times New Roman" w:hAnsi="Times New Roman" w:cs="Times New Roman"/>
            <w:sz w:val="24"/>
            <w:szCs w:val="24"/>
          </w:rPr>
          <w:t>приложении</w:t>
        </w:r>
      </w:hyperlink>
      <w:r w:rsidRPr="00412F1E">
        <w:rPr>
          <w:rFonts w:ascii="Times New Roman" w:hAnsi="Times New Roman" w:cs="Times New Roman"/>
          <w:sz w:val="24"/>
          <w:szCs w:val="24"/>
        </w:rPr>
        <w:t xml:space="preserve"> к настоящему Договору, в размере и порядке, </w:t>
      </w:r>
      <w:proofErr w:type="gramStart"/>
      <w:r w:rsidRPr="00412F1E">
        <w:rPr>
          <w:rFonts w:ascii="Times New Roman" w:hAnsi="Times New Roman" w:cs="Times New Roman"/>
          <w:sz w:val="24"/>
          <w:szCs w:val="24"/>
        </w:rPr>
        <w:t>определенными</w:t>
      </w:r>
      <w:proofErr w:type="gramEnd"/>
      <w:r w:rsidRPr="00412F1E">
        <w:rPr>
          <w:rFonts w:ascii="Times New Roman" w:hAnsi="Times New Roman" w:cs="Times New Roman"/>
          <w:sz w:val="24"/>
          <w:szCs w:val="24"/>
        </w:rPr>
        <w:t xml:space="preserve">  настоящим Договором.</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12F1E">
        <w:rPr>
          <w:rFonts w:ascii="Times New Roman" w:hAnsi="Times New Roman" w:cs="Times New Roman"/>
          <w:sz w:val="24"/>
          <w:szCs w:val="24"/>
        </w:rPr>
        <w:t>предоставлять Исполнителю все необходимые документы</w:t>
      </w:r>
      <w:proofErr w:type="gramEnd"/>
      <w:r w:rsidRPr="00412F1E">
        <w:rPr>
          <w:rFonts w:ascii="Times New Roman" w:hAnsi="Times New Roman" w:cs="Times New Roman"/>
          <w:sz w:val="24"/>
          <w:szCs w:val="24"/>
        </w:rPr>
        <w:t>, предусмотренные уставом образовательной организации.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2.4.7. </w:t>
      </w:r>
      <w:proofErr w:type="gramStart"/>
      <w:r w:rsidRPr="00412F1E">
        <w:rPr>
          <w:rFonts w:ascii="Times New Roman" w:hAnsi="Times New Roman" w:cs="Times New Roman"/>
          <w:sz w:val="24"/>
          <w:szCs w:val="24"/>
        </w:rPr>
        <w:t>Предоставлять справку</w:t>
      </w:r>
      <w:proofErr w:type="gramEnd"/>
      <w:r w:rsidRPr="00412F1E">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61F72" w:rsidRPr="00861F72" w:rsidRDefault="00861F72" w:rsidP="00861F7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61F72">
        <w:rPr>
          <w:rFonts w:ascii="Times New Roman" w:hAnsi="Times New Roman" w:cs="Times New Roman"/>
          <w:sz w:val="24"/>
          <w:szCs w:val="24"/>
        </w:rPr>
        <w:t>2.4.8. «Заказчик» (законный представитель) или лица, действующие на основании доверенности родителей (законных представителей), или лица, указанные в заявлении родителей (законных представителей) лично передает и забирает Воспитанника у воспитателя,  не передоверяя Воспитанника лицам, не достигшим 18-летнего возраста</w:t>
      </w:r>
    </w:p>
    <w:p w:rsidR="00861F72" w:rsidRDefault="00861F72" w:rsidP="00861F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1F72">
        <w:rPr>
          <w:rFonts w:ascii="Times New Roman" w:hAnsi="Times New Roman" w:cs="Times New Roman"/>
          <w:sz w:val="24"/>
          <w:szCs w:val="24"/>
        </w:rPr>
        <w:t>2.4. 9. Приводить ребенка в ДОУ в опрятном виде; чистой одежде и обуви</w:t>
      </w:r>
      <w:r>
        <w:rPr>
          <w:rFonts w:ascii="Times New Roman" w:hAnsi="Times New Roman" w:cs="Times New Roman"/>
          <w:sz w:val="24"/>
          <w:szCs w:val="24"/>
        </w:rPr>
        <w:t>.</w:t>
      </w:r>
    </w:p>
    <w:p w:rsidR="00861F72" w:rsidRPr="00861F72" w:rsidRDefault="00861F72" w:rsidP="00861F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1F72">
        <w:rPr>
          <w:rFonts w:ascii="Times New Roman" w:hAnsi="Times New Roman" w:cs="Times New Roman"/>
          <w:sz w:val="24"/>
          <w:szCs w:val="24"/>
        </w:rPr>
        <w:t>2.4.10. Строго следить, чтобы ребенок не приносил в дошкольное учреждение лекарственные препараты, мелкие предметы, жвачку, конфеты, колюще-режущие предметы</w:t>
      </w:r>
      <w:r>
        <w:rPr>
          <w:rFonts w:ascii="Times New Roman" w:hAnsi="Times New Roman" w:cs="Times New Roman"/>
          <w:sz w:val="24"/>
          <w:szCs w:val="24"/>
        </w:rPr>
        <w:t>.</w:t>
      </w:r>
    </w:p>
    <w:p w:rsidR="00412F1E" w:rsidRPr="00412F1E" w:rsidRDefault="00861F72" w:rsidP="00AD40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2.4.11</w:t>
      </w:r>
      <w:r w:rsidR="00412F1E" w:rsidRPr="00412F1E">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41"/>
      <w:bookmarkEnd w:id="4"/>
      <w:r w:rsidRPr="00412F1E">
        <w:rPr>
          <w:rFonts w:ascii="Times New Roman" w:hAnsi="Times New Roman" w:cs="Times New Roman"/>
          <w:b/>
          <w:sz w:val="24"/>
          <w:szCs w:val="24"/>
        </w:rPr>
        <w:t xml:space="preserve">III. Размер, сроки и порядок оплаты за </w:t>
      </w:r>
      <w:proofErr w:type="gramStart"/>
      <w:r w:rsidRPr="00412F1E">
        <w:rPr>
          <w:rFonts w:ascii="Times New Roman" w:hAnsi="Times New Roman" w:cs="Times New Roman"/>
          <w:b/>
          <w:sz w:val="24"/>
          <w:szCs w:val="24"/>
        </w:rPr>
        <w:t>присмотр</w:t>
      </w:r>
      <w:proofErr w:type="gramEnd"/>
      <w:r w:rsidRPr="00412F1E">
        <w:rPr>
          <w:rFonts w:ascii="Times New Roman" w:hAnsi="Times New Roman" w:cs="Times New Roman"/>
          <w:b/>
          <w:sz w:val="24"/>
          <w:szCs w:val="24"/>
        </w:rPr>
        <w:t xml:space="preserve"> и уход за Воспитанником</w:t>
      </w:r>
    </w:p>
    <w:p w:rsidR="00412F1E" w:rsidRPr="00412F1E" w:rsidRDefault="00412F1E" w:rsidP="00412F1E">
      <w:pPr>
        <w:pStyle w:val="ConsPlusNonformat"/>
        <w:jc w:val="both"/>
        <w:rPr>
          <w:rFonts w:ascii="Times New Roman" w:hAnsi="Times New Roman" w:cs="Times New Roman"/>
          <w:sz w:val="24"/>
          <w:szCs w:val="24"/>
        </w:rPr>
      </w:pPr>
      <w:bookmarkStart w:id="5" w:name="Par144"/>
      <w:bookmarkEnd w:id="5"/>
      <w:r w:rsidRPr="00412F1E">
        <w:rPr>
          <w:rFonts w:ascii="Times New Roman" w:hAnsi="Times New Roman" w:cs="Times New Roman"/>
          <w:sz w:val="24"/>
          <w:szCs w:val="24"/>
        </w:rPr>
        <w:t xml:space="preserve">    3.1. Стоимость  услуг Исполнителя по присмотру и уходу за Воспитанником</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(далее - родительская плата) определяется Постановле</w:t>
      </w:r>
      <w:r w:rsidR="004A3F87">
        <w:rPr>
          <w:rFonts w:ascii="Times New Roman" w:hAnsi="Times New Roman" w:cs="Times New Roman"/>
          <w:sz w:val="24"/>
          <w:szCs w:val="24"/>
        </w:rPr>
        <w:t>нием администрации города Пензы</w:t>
      </w:r>
      <w:r w:rsidR="00EA7043">
        <w:rPr>
          <w:rFonts w:ascii="Times New Roman" w:hAnsi="Times New Roman" w:cs="Times New Roman"/>
          <w:sz w:val="24"/>
          <w:szCs w:val="24"/>
        </w:rPr>
        <w:t xml:space="preserve"> </w:t>
      </w:r>
      <w:bookmarkStart w:id="6" w:name="_GoBack"/>
      <w:bookmarkEnd w:id="6"/>
      <w:r w:rsidR="00EA7043">
        <w:rPr>
          <w:rFonts w:ascii="Times New Roman" w:hAnsi="Times New Roman" w:cs="Times New Roman"/>
          <w:sz w:val="24"/>
          <w:szCs w:val="24"/>
        </w:rPr>
        <w:t>или</w:t>
      </w:r>
      <w:r w:rsidR="004A3F87">
        <w:rPr>
          <w:rFonts w:ascii="Times New Roman" w:hAnsi="Times New Roman" w:cs="Times New Roman"/>
          <w:sz w:val="24"/>
          <w:szCs w:val="24"/>
        </w:rPr>
        <w:t xml:space="preserve"> приказом Управления образования города Пензы.</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12F1E" w:rsidRPr="00412F1E" w:rsidRDefault="00412F1E" w:rsidP="00412F1E">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61F72" w:rsidRPr="00AB152B" w:rsidRDefault="00412F1E" w:rsidP="00861F72">
      <w:pPr>
        <w:spacing w:after="0"/>
        <w:rPr>
          <w:sz w:val="20"/>
          <w:szCs w:val="20"/>
        </w:rPr>
      </w:pPr>
      <w:r w:rsidRPr="00412F1E">
        <w:rPr>
          <w:rFonts w:ascii="Times New Roman" w:hAnsi="Times New Roman" w:cs="Times New Roman"/>
          <w:sz w:val="24"/>
          <w:szCs w:val="24"/>
        </w:rPr>
        <w:t xml:space="preserve">    3.3. Оплата производится в срок не позднее 10 числа месяца, подлежащего оплате в отделении Сбербанка </w:t>
      </w:r>
      <w:r w:rsidRPr="00F67C33">
        <w:rPr>
          <w:rFonts w:ascii="Times New Roman" w:hAnsi="Times New Roman" w:cs="Times New Roman"/>
          <w:sz w:val="24"/>
          <w:szCs w:val="24"/>
        </w:rPr>
        <w:t>РФ</w:t>
      </w:r>
      <w:r w:rsidR="00861F72" w:rsidRPr="00F67C33">
        <w:rPr>
          <w:rFonts w:ascii="Times New Roman" w:hAnsi="Times New Roman"/>
          <w:sz w:val="24"/>
          <w:szCs w:val="24"/>
        </w:rPr>
        <w:t xml:space="preserve"> на расчетный счет Учреждения</w:t>
      </w:r>
      <w:r w:rsidR="00861F72" w:rsidRPr="00AB152B">
        <w:rPr>
          <w:rFonts w:ascii="Times New Roman" w:hAnsi="Times New Roman"/>
          <w:b/>
          <w:sz w:val="20"/>
          <w:szCs w:val="20"/>
          <w:u w:val="single"/>
        </w:rPr>
        <w:t xml:space="preserve"> </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 40701810856553000001</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В Отделение  по Пензенской области Волго-Вятского  главного управления Центрального банка Российской Федерации</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Отделение  Пенза г. Пенза</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БИК 045655001</w:t>
      </w:r>
    </w:p>
    <w:p w:rsidR="00412F1E" w:rsidRPr="00AD40D8" w:rsidRDefault="00861F72" w:rsidP="00AD40D8">
      <w:pPr>
        <w:spacing w:after="0" w:line="240" w:lineRule="auto"/>
        <w:rPr>
          <w:rFonts w:ascii="Times New Roman" w:hAnsi="Times New Roman"/>
          <w:b/>
          <w:sz w:val="20"/>
          <w:szCs w:val="20"/>
        </w:rPr>
      </w:pPr>
      <w:r w:rsidRPr="00AB152B">
        <w:rPr>
          <w:rFonts w:ascii="Times New Roman" w:hAnsi="Times New Roman"/>
          <w:b/>
          <w:sz w:val="20"/>
          <w:szCs w:val="20"/>
        </w:rPr>
        <w:t>ИНН 5835009411</w:t>
      </w: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65"/>
      <w:bookmarkEnd w:id="7"/>
      <w:r w:rsidRPr="00412F1E">
        <w:rPr>
          <w:rFonts w:ascii="Times New Roman" w:hAnsi="Times New Roman" w:cs="Times New Roman"/>
          <w:b/>
          <w:sz w:val="24"/>
          <w:szCs w:val="24"/>
        </w:rPr>
        <w:t>IV. Размер, сроки и порядок оплаты дополнительных</w:t>
      </w:r>
      <w:r>
        <w:rPr>
          <w:rFonts w:ascii="Times New Roman" w:hAnsi="Times New Roman" w:cs="Times New Roman"/>
          <w:b/>
          <w:sz w:val="24"/>
          <w:szCs w:val="24"/>
        </w:rPr>
        <w:t xml:space="preserve"> </w:t>
      </w:r>
      <w:r w:rsidRPr="00412F1E">
        <w:rPr>
          <w:rFonts w:ascii="Times New Roman" w:hAnsi="Times New Roman" w:cs="Times New Roman"/>
          <w:b/>
          <w:sz w:val="24"/>
          <w:szCs w:val="24"/>
        </w:rPr>
        <w:t>услуг</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4.1.  Стоимость   дополнительных      услуг,</w:t>
      </w:r>
      <w:r w:rsidR="00F67C33">
        <w:rPr>
          <w:rFonts w:ascii="Times New Roman" w:hAnsi="Times New Roman" w:cs="Times New Roman"/>
          <w:sz w:val="24"/>
          <w:szCs w:val="24"/>
        </w:rPr>
        <w:t xml:space="preserve"> </w:t>
      </w:r>
      <w:r w:rsidRPr="00412F1E">
        <w:rPr>
          <w:rFonts w:ascii="Times New Roman" w:hAnsi="Times New Roman" w:cs="Times New Roman"/>
          <w:sz w:val="24"/>
          <w:szCs w:val="24"/>
        </w:rPr>
        <w:t>наименование,      перечень      и     форма     предоставления     которых</w:t>
      </w:r>
      <w:r w:rsidR="00F67C33">
        <w:rPr>
          <w:rFonts w:ascii="Times New Roman" w:hAnsi="Times New Roman" w:cs="Times New Roman"/>
          <w:sz w:val="24"/>
          <w:szCs w:val="24"/>
        </w:rPr>
        <w:t xml:space="preserve"> </w:t>
      </w:r>
      <w:r w:rsidRPr="00412F1E">
        <w:rPr>
          <w:rFonts w:ascii="Times New Roman" w:hAnsi="Times New Roman" w:cs="Times New Roman"/>
          <w:sz w:val="24"/>
          <w:szCs w:val="24"/>
        </w:rPr>
        <w:t xml:space="preserve">определены    в    </w:t>
      </w:r>
      <w:hyperlink w:anchor="Par278" w:history="1">
        <w:r w:rsidRPr="00412F1E">
          <w:rPr>
            <w:rFonts w:ascii="Times New Roman" w:hAnsi="Times New Roman" w:cs="Times New Roman"/>
            <w:color w:val="0000FF"/>
            <w:sz w:val="24"/>
            <w:szCs w:val="24"/>
          </w:rPr>
          <w:t>приложении</w:t>
        </w:r>
      </w:hyperlink>
      <w:r w:rsidRPr="00412F1E">
        <w:rPr>
          <w:rFonts w:ascii="Times New Roman" w:hAnsi="Times New Roman" w:cs="Times New Roman"/>
          <w:sz w:val="24"/>
          <w:szCs w:val="24"/>
        </w:rPr>
        <w:t xml:space="preserve">    к    настоящему    Договору,    определена  Постановлением администрации города Пензы № 1382\1 от 26.11.2014</w:t>
      </w:r>
    </w:p>
    <w:p w:rsidR="00412F1E" w:rsidRPr="00412F1E" w:rsidRDefault="00412F1E" w:rsidP="00412F1E">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4.2. Заказчик ежемесячно оплачивает    дополнительные     образовательные     услуги.     </w:t>
      </w:r>
    </w:p>
    <w:p w:rsidR="00861F72" w:rsidRPr="00AB152B" w:rsidRDefault="00412F1E" w:rsidP="00861F72">
      <w:pPr>
        <w:spacing w:after="0"/>
        <w:rPr>
          <w:sz w:val="20"/>
          <w:szCs w:val="20"/>
        </w:rPr>
      </w:pPr>
      <w:r w:rsidRPr="00412F1E">
        <w:rPr>
          <w:rFonts w:ascii="Times New Roman" w:hAnsi="Times New Roman" w:cs="Times New Roman"/>
          <w:sz w:val="24"/>
          <w:szCs w:val="24"/>
        </w:rPr>
        <w:t xml:space="preserve">    4.3. Оплата производится в срок  не позднее 10 числа месяца, подлежащего </w:t>
      </w:r>
      <w:r w:rsidR="00861F72">
        <w:rPr>
          <w:rFonts w:ascii="Times New Roman" w:hAnsi="Times New Roman" w:cs="Times New Roman"/>
          <w:sz w:val="24"/>
          <w:szCs w:val="24"/>
        </w:rPr>
        <w:t xml:space="preserve">оплате в отделении Сбербанка </w:t>
      </w:r>
      <w:r w:rsidR="00861F72" w:rsidRPr="00F67C33">
        <w:rPr>
          <w:rFonts w:ascii="Times New Roman" w:hAnsi="Times New Roman" w:cs="Times New Roman"/>
          <w:sz w:val="24"/>
          <w:szCs w:val="24"/>
        </w:rPr>
        <w:t>РФ</w:t>
      </w:r>
      <w:r w:rsidR="00861F72" w:rsidRPr="00F67C33">
        <w:rPr>
          <w:rFonts w:ascii="Times New Roman" w:hAnsi="Times New Roman"/>
          <w:sz w:val="24"/>
          <w:szCs w:val="24"/>
        </w:rPr>
        <w:t xml:space="preserve"> на расчетный счет Учреждения</w:t>
      </w:r>
      <w:r w:rsidR="00861F72" w:rsidRPr="00AB152B">
        <w:rPr>
          <w:rFonts w:ascii="Times New Roman" w:hAnsi="Times New Roman"/>
          <w:b/>
          <w:sz w:val="20"/>
          <w:szCs w:val="20"/>
          <w:u w:val="single"/>
        </w:rPr>
        <w:t xml:space="preserve"> </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 40701810856553000001</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lastRenderedPageBreak/>
        <w:t>В Отделение  по Пензенской области Волго-Вятского  главного управления Центрального банка Российской Федерации</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Отделение  Пенза г. Пенза</w:t>
      </w:r>
    </w:p>
    <w:p w:rsidR="00861F72" w:rsidRPr="00AB152B" w:rsidRDefault="00861F72" w:rsidP="00861F72">
      <w:pPr>
        <w:spacing w:after="0" w:line="240" w:lineRule="auto"/>
        <w:rPr>
          <w:rFonts w:ascii="Times New Roman" w:hAnsi="Times New Roman"/>
          <w:b/>
          <w:sz w:val="20"/>
          <w:szCs w:val="20"/>
        </w:rPr>
      </w:pPr>
      <w:r w:rsidRPr="00AB152B">
        <w:rPr>
          <w:rFonts w:ascii="Times New Roman" w:hAnsi="Times New Roman"/>
          <w:b/>
          <w:sz w:val="20"/>
          <w:szCs w:val="20"/>
        </w:rPr>
        <w:t>БИК 045655001</w:t>
      </w:r>
    </w:p>
    <w:p w:rsidR="00412F1E" w:rsidRPr="00F67C33" w:rsidRDefault="00861F72" w:rsidP="00F67C33">
      <w:pPr>
        <w:spacing w:after="0" w:line="240" w:lineRule="auto"/>
        <w:rPr>
          <w:rFonts w:ascii="Times New Roman" w:hAnsi="Times New Roman"/>
          <w:b/>
          <w:sz w:val="20"/>
          <w:szCs w:val="20"/>
        </w:rPr>
      </w:pPr>
      <w:r w:rsidRPr="00AB152B">
        <w:rPr>
          <w:rFonts w:ascii="Times New Roman" w:hAnsi="Times New Roman"/>
          <w:b/>
          <w:sz w:val="20"/>
          <w:szCs w:val="20"/>
        </w:rPr>
        <w:t>ИНН 5835009411</w:t>
      </w:r>
    </w:p>
    <w:p w:rsidR="00412F1E" w:rsidRPr="00AD40D8" w:rsidRDefault="00412F1E" w:rsidP="00AD40D8">
      <w:pPr>
        <w:pStyle w:val="ConsPlusNonformat"/>
        <w:jc w:val="both"/>
        <w:rPr>
          <w:rFonts w:ascii="Times New Roman" w:hAnsi="Times New Roman" w:cs="Times New Roman"/>
          <w:sz w:val="24"/>
          <w:szCs w:val="24"/>
        </w:rPr>
      </w:pPr>
      <w:r w:rsidRPr="00412F1E">
        <w:rPr>
          <w:rFonts w:ascii="Times New Roman" w:hAnsi="Times New Roman" w:cs="Times New Roman"/>
          <w:sz w:val="24"/>
          <w:szCs w:val="24"/>
        </w:rPr>
        <w:t xml:space="preserve">    4.4. На оказание платных образовательных услуг, предусмотренных настоящим Договором, может быть составлена смета.</w:t>
      </w:r>
      <w:bookmarkStart w:id="8" w:name="Par191"/>
      <w:bookmarkEnd w:id="8"/>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12F1E">
        <w:rPr>
          <w:rFonts w:ascii="Times New Roman" w:hAnsi="Times New Roman" w:cs="Times New Roman"/>
          <w:b/>
          <w:sz w:val="24"/>
          <w:szCs w:val="24"/>
        </w:rPr>
        <w:t>V. Ответственность за неисполнение или ненадлежащее</w:t>
      </w:r>
      <w:r>
        <w:rPr>
          <w:rFonts w:ascii="Times New Roman" w:hAnsi="Times New Roman" w:cs="Times New Roman"/>
          <w:b/>
          <w:sz w:val="24"/>
          <w:szCs w:val="24"/>
        </w:rPr>
        <w:t xml:space="preserve"> </w:t>
      </w:r>
      <w:r w:rsidRPr="00412F1E">
        <w:rPr>
          <w:rFonts w:ascii="Times New Roman" w:hAnsi="Times New Roman" w:cs="Times New Roman"/>
          <w:b/>
          <w:sz w:val="24"/>
          <w:szCs w:val="24"/>
        </w:rPr>
        <w:t>исполнение обязательств по договору, порядок</w:t>
      </w:r>
      <w:r>
        <w:rPr>
          <w:rFonts w:ascii="Times New Roman" w:hAnsi="Times New Roman" w:cs="Times New Roman"/>
          <w:b/>
          <w:sz w:val="24"/>
          <w:szCs w:val="24"/>
        </w:rPr>
        <w:t xml:space="preserve"> </w:t>
      </w:r>
      <w:r w:rsidRPr="00412F1E">
        <w:rPr>
          <w:rFonts w:ascii="Times New Roman" w:hAnsi="Times New Roman" w:cs="Times New Roman"/>
          <w:b/>
          <w:sz w:val="24"/>
          <w:szCs w:val="24"/>
        </w:rPr>
        <w:t>разрешения споров</w:t>
      </w:r>
    </w:p>
    <w:p w:rsid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67C33" w:rsidRPr="00F67C33" w:rsidRDefault="00F67C33" w:rsidP="00F67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67C33">
        <w:rPr>
          <w:rFonts w:ascii="Times New Roman" w:hAnsi="Times New Roman" w:cs="Times New Roman"/>
          <w:sz w:val="24"/>
          <w:szCs w:val="24"/>
        </w:rPr>
        <w:t xml:space="preserve">5.2.  Исполнитель имеет право: </w:t>
      </w:r>
    </w:p>
    <w:p w:rsidR="00F67C33" w:rsidRPr="00F67C33" w:rsidRDefault="00F67C33" w:rsidP="00F67C33">
      <w:pPr>
        <w:pStyle w:val="ConsPlusNonformat"/>
        <w:jc w:val="both"/>
        <w:rPr>
          <w:rFonts w:ascii="Times New Roman" w:hAnsi="Times New Roman" w:cs="Times New Roman"/>
          <w:sz w:val="24"/>
          <w:szCs w:val="24"/>
        </w:rPr>
      </w:pPr>
      <w:r w:rsidRPr="00F67C33">
        <w:rPr>
          <w:rFonts w:ascii="Times New Roman" w:hAnsi="Times New Roman" w:cs="Times New Roman"/>
          <w:sz w:val="24"/>
          <w:szCs w:val="24"/>
        </w:rPr>
        <w:t xml:space="preserve">а) </w:t>
      </w:r>
      <w:r>
        <w:rPr>
          <w:rFonts w:ascii="Times New Roman" w:hAnsi="Times New Roman" w:cs="Times New Roman"/>
          <w:sz w:val="24"/>
          <w:szCs w:val="24"/>
        </w:rPr>
        <w:t>о</w:t>
      </w:r>
      <w:r w:rsidRPr="00F67C33">
        <w:rPr>
          <w:rFonts w:ascii="Times New Roman" w:hAnsi="Times New Roman" w:cs="Times New Roman"/>
          <w:sz w:val="24"/>
          <w:szCs w:val="24"/>
        </w:rPr>
        <w:t>тчислить ребенка из учреждения при наличии медицинского заключения  о состоянии  здоровья  ребенка,</w:t>
      </w:r>
      <w:r w:rsidRPr="004F37CC">
        <w:rPr>
          <w:rFonts w:ascii="Times New Roman" w:hAnsi="Times New Roman" w:cs="Times New Roman"/>
        </w:rPr>
        <w:t xml:space="preserve">   </w:t>
      </w:r>
      <w:r w:rsidRPr="00F67C33">
        <w:rPr>
          <w:rFonts w:ascii="Times New Roman" w:hAnsi="Times New Roman" w:cs="Times New Roman"/>
          <w:sz w:val="24"/>
          <w:szCs w:val="24"/>
        </w:rPr>
        <w:t>препятствующего  е</w:t>
      </w:r>
      <w:r>
        <w:rPr>
          <w:rFonts w:ascii="Times New Roman" w:hAnsi="Times New Roman" w:cs="Times New Roman"/>
          <w:sz w:val="24"/>
          <w:szCs w:val="24"/>
        </w:rPr>
        <w:t>го дальнейшему пребыванию в ДОУ;</w:t>
      </w:r>
    </w:p>
    <w:p w:rsidR="00F67C33" w:rsidRPr="00F67C33" w:rsidRDefault="00F67C33" w:rsidP="00F67C33">
      <w:pPr>
        <w:pStyle w:val="ConsPlusNonformat"/>
        <w:jc w:val="both"/>
        <w:rPr>
          <w:rFonts w:ascii="Times New Roman" w:hAnsi="Times New Roman" w:cs="Times New Roman"/>
          <w:sz w:val="24"/>
          <w:szCs w:val="24"/>
        </w:rPr>
      </w:pPr>
      <w:r w:rsidRPr="00F67C33">
        <w:rPr>
          <w:rFonts w:ascii="Times New Roman" w:hAnsi="Times New Roman" w:cs="Times New Roman"/>
          <w:sz w:val="24"/>
          <w:szCs w:val="24"/>
        </w:rPr>
        <w:t>б) предоставлять "Родителю" отсрочку платежей за содержание р</w:t>
      </w:r>
      <w:r>
        <w:rPr>
          <w:rFonts w:ascii="Times New Roman" w:hAnsi="Times New Roman" w:cs="Times New Roman"/>
          <w:sz w:val="24"/>
          <w:szCs w:val="24"/>
        </w:rPr>
        <w:t>ебенка в ДОУ по его ходатайству;</w:t>
      </w:r>
    </w:p>
    <w:p w:rsidR="00F67C33" w:rsidRPr="00412F1E" w:rsidRDefault="00F67C33" w:rsidP="00F67C33">
      <w:pPr>
        <w:pStyle w:val="ConsPlusNonformat"/>
        <w:jc w:val="both"/>
        <w:rPr>
          <w:rFonts w:ascii="Times New Roman" w:hAnsi="Times New Roman" w:cs="Times New Roman"/>
          <w:sz w:val="24"/>
          <w:szCs w:val="24"/>
        </w:rPr>
      </w:pPr>
      <w:r w:rsidRPr="00F67C33">
        <w:rPr>
          <w:rFonts w:ascii="Times New Roman" w:hAnsi="Times New Roman" w:cs="Times New Roman"/>
          <w:sz w:val="24"/>
          <w:szCs w:val="24"/>
        </w:rPr>
        <w:t>в) Расторгнуть    настоящий    договор    досрочно    при систематическом   невыполнении   "</w:t>
      </w:r>
      <w:r>
        <w:rPr>
          <w:rFonts w:ascii="Times New Roman" w:hAnsi="Times New Roman" w:cs="Times New Roman"/>
          <w:sz w:val="24"/>
          <w:szCs w:val="24"/>
        </w:rPr>
        <w:t>Заказчиком</w:t>
      </w:r>
      <w:r w:rsidRPr="00F67C33">
        <w:rPr>
          <w:rFonts w:ascii="Times New Roman" w:hAnsi="Times New Roman" w:cs="Times New Roman"/>
          <w:sz w:val="24"/>
          <w:szCs w:val="24"/>
        </w:rPr>
        <w:t>"  своих  обязательств, уведомив "</w:t>
      </w:r>
      <w:r>
        <w:rPr>
          <w:rFonts w:ascii="Times New Roman" w:hAnsi="Times New Roman" w:cs="Times New Roman"/>
          <w:sz w:val="24"/>
          <w:szCs w:val="24"/>
        </w:rPr>
        <w:t>Заказчика</w:t>
      </w:r>
      <w:r w:rsidRPr="00F67C33">
        <w:rPr>
          <w:rFonts w:ascii="Times New Roman" w:hAnsi="Times New Roman" w:cs="Times New Roman"/>
          <w:sz w:val="24"/>
          <w:szCs w:val="24"/>
        </w:rPr>
        <w:t xml:space="preserve">" об этом за </w:t>
      </w:r>
      <w:r w:rsidRPr="00F67C33">
        <w:rPr>
          <w:rFonts w:ascii="Times New Roman" w:hAnsi="Times New Roman" w:cs="Times New Roman"/>
          <w:b/>
          <w:sz w:val="24"/>
          <w:szCs w:val="24"/>
          <w:u w:val="single"/>
        </w:rPr>
        <w:t>14</w:t>
      </w:r>
      <w:r w:rsidRPr="00F67C33">
        <w:rPr>
          <w:rFonts w:ascii="Times New Roman" w:hAnsi="Times New Roman" w:cs="Times New Roman"/>
          <w:sz w:val="24"/>
          <w:szCs w:val="24"/>
        </w:rPr>
        <w:t xml:space="preserve"> дней.</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5.</w:t>
      </w:r>
      <w:r w:rsidR="00F67C33">
        <w:rPr>
          <w:rFonts w:ascii="Times New Roman" w:hAnsi="Times New Roman" w:cs="Times New Roman"/>
          <w:sz w:val="24"/>
          <w:szCs w:val="24"/>
        </w:rPr>
        <w:t>3</w:t>
      </w:r>
      <w:r w:rsidRPr="00412F1E">
        <w:rPr>
          <w:rFonts w:ascii="Times New Roman" w:hAnsi="Times New Roman" w:cs="Times New Roman"/>
          <w:sz w:val="24"/>
          <w:szCs w:val="24"/>
        </w:rPr>
        <w:t>. Заказчик при обнаружении недостатка платной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а) безвозмездного оказания услуги;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5.</w:t>
      </w:r>
      <w:r w:rsidR="00F67C33">
        <w:rPr>
          <w:rFonts w:ascii="Times New Roman" w:hAnsi="Times New Roman" w:cs="Times New Roman"/>
          <w:sz w:val="24"/>
          <w:szCs w:val="24"/>
        </w:rPr>
        <w:t>4</w:t>
      </w:r>
      <w:r w:rsidRPr="00412F1E">
        <w:rPr>
          <w:rFonts w:ascii="Times New Roman" w:hAnsi="Times New Roman" w:cs="Times New Roman"/>
          <w:sz w:val="24"/>
          <w:szCs w:val="24"/>
        </w:rPr>
        <w:t>.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5.</w:t>
      </w:r>
      <w:r w:rsidR="00F67C33">
        <w:rPr>
          <w:rFonts w:ascii="Times New Roman" w:hAnsi="Times New Roman" w:cs="Times New Roman"/>
          <w:sz w:val="24"/>
          <w:szCs w:val="24"/>
        </w:rPr>
        <w:t>5</w:t>
      </w:r>
      <w:r w:rsidRPr="00412F1E">
        <w:rPr>
          <w:rFonts w:ascii="Times New Roman" w:hAnsi="Times New Roman" w:cs="Times New Roman"/>
          <w:sz w:val="24"/>
          <w:szCs w:val="24"/>
        </w:rPr>
        <w:t>. Заказчик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будут осуществлена в срок, по своему выбору:</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услуги и (или) закончить оказание платной услуги;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б) расторгнуть настоящий Договор.</w:t>
      </w: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 w:name="Par213"/>
      <w:bookmarkEnd w:id="9"/>
      <w:r w:rsidRPr="00412F1E">
        <w:rPr>
          <w:rFonts w:ascii="Times New Roman" w:hAnsi="Times New Roman" w:cs="Times New Roman"/>
          <w:b/>
          <w:sz w:val="24"/>
          <w:szCs w:val="24"/>
        </w:rPr>
        <w:t>VI. Основания изменения и расторжения договора</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6.3. Настоящий </w:t>
      </w:r>
      <w:proofErr w:type="gramStart"/>
      <w:r w:rsidRPr="00412F1E">
        <w:rPr>
          <w:rFonts w:ascii="Times New Roman" w:hAnsi="Times New Roman" w:cs="Times New Roman"/>
          <w:sz w:val="24"/>
          <w:szCs w:val="24"/>
        </w:rPr>
        <w:t>Договор</w:t>
      </w:r>
      <w:proofErr w:type="gramEnd"/>
      <w:r w:rsidRPr="00412F1E">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412F1E">
        <w:rPr>
          <w:rFonts w:ascii="Times New Roman" w:hAnsi="Times New Roman" w:cs="Times New Roman"/>
          <w:sz w:val="24"/>
          <w:szCs w:val="24"/>
        </w:rPr>
        <w:t>Договор</w:t>
      </w:r>
      <w:proofErr w:type="gramEnd"/>
      <w:r w:rsidRPr="00412F1E">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219"/>
      <w:bookmarkEnd w:id="10"/>
      <w:r w:rsidRPr="00412F1E">
        <w:rPr>
          <w:rFonts w:ascii="Times New Roman" w:hAnsi="Times New Roman" w:cs="Times New Roman"/>
          <w:b/>
          <w:sz w:val="24"/>
          <w:szCs w:val="24"/>
        </w:rPr>
        <w:t>VII. Заключительные положения</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7.1. Настоящий договор вступает в силу со дня его подписания Сторонами и действует до выпуска в школу.</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412F1E" w:rsidRPr="00412F1E" w:rsidRDefault="00412F1E" w:rsidP="00412F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12F1E" w:rsidRDefault="00412F1E" w:rsidP="00AD4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7.7. При выполнении условий настоящего Договора Стороны руководствуются </w:t>
      </w:r>
      <w:r w:rsidRPr="00412F1E">
        <w:rPr>
          <w:rFonts w:ascii="Times New Roman" w:hAnsi="Times New Roman" w:cs="Times New Roman"/>
          <w:sz w:val="24"/>
          <w:szCs w:val="24"/>
        </w:rPr>
        <w:lastRenderedPageBreak/>
        <w:t>законодательством Российской Федерации.</w:t>
      </w:r>
      <w:bookmarkStart w:id="11" w:name="Par229"/>
      <w:bookmarkEnd w:id="11"/>
    </w:p>
    <w:p w:rsidR="00AD40D8" w:rsidRPr="00AD40D8" w:rsidRDefault="00AD40D8" w:rsidP="00AD40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12F1E" w:rsidRPr="00412F1E" w:rsidRDefault="00412F1E" w:rsidP="00412F1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12F1E">
        <w:rPr>
          <w:rFonts w:ascii="Times New Roman" w:hAnsi="Times New Roman" w:cs="Times New Roman"/>
          <w:b/>
          <w:sz w:val="24"/>
          <w:szCs w:val="24"/>
        </w:rPr>
        <w:t>VIII. Реквизиты и подписи сторон</w:t>
      </w:r>
    </w:p>
    <w:tbl>
      <w:tblPr>
        <w:tblStyle w:val="a5"/>
        <w:tblW w:w="10602" w:type="dxa"/>
        <w:tblLook w:val="04A0" w:firstRow="1" w:lastRow="0" w:firstColumn="1" w:lastColumn="0" w:noHBand="0" w:noVBand="1"/>
      </w:tblPr>
      <w:tblGrid>
        <w:gridCol w:w="4786"/>
        <w:gridCol w:w="5816"/>
      </w:tblGrid>
      <w:tr w:rsidR="00412F1E" w:rsidRPr="00412F1E" w:rsidTr="00AD40D8">
        <w:tc>
          <w:tcPr>
            <w:tcW w:w="4786" w:type="dxa"/>
          </w:tcPr>
          <w:p w:rsidR="00412F1E" w:rsidRPr="00412F1E" w:rsidRDefault="00412F1E" w:rsidP="00001E26">
            <w:pPr>
              <w:pStyle w:val="a3"/>
              <w:snapToGrid w:val="0"/>
              <w:spacing w:after="0"/>
              <w:ind w:firstLine="317"/>
              <w:jc w:val="both"/>
              <w:rPr>
                <w:b/>
                <w:bCs/>
                <w:sz w:val="24"/>
                <w:szCs w:val="24"/>
              </w:rPr>
            </w:pPr>
            <w:r w:rsidRPr="00412F1E">
              <w:rPr>
                <w:b/>
                <w:bCs/>
                <w:sz w:val="24"/>
                <w:szCs w:val="24"/>
              </w:rPr>
              <w:t>Исполнитель:</w:t>
            </w:r>
          </w:p>
          <w:p w:rsidR="00412F1E" w:rsidRPr="00412F1E" w:rsidRDefault="00412F1E" w:rsidP="00001E26">
            <w:pPr>
              <w:pStyle w:val="a3"/>
              <w:spacing w:after="0"/>
              <w:ind w:firstLine="317"/>
              <w:jc w:val="both"/>
              <w:rPr>
                <w:b/>
                <w:bCs/>
                <w:sz w:val="24"/>
                <w:szCs w:val="24"/>
              </w:rPr>
            </w:pPr>
            <w:r w:rsidRPr="00412F1E">
              <w:rPr>
                <w:b/>
                <w:bCs/>
                <w:sz w:val="24"/>
                <w:szCs w:val="24"/>
              </w:rPr>
              <w:t>МБДОУ № 39 г. Пензы «Гнёздышко»</w:t>
            </w:r>
          </w:p>
          <w:p w:rsidR="00412F1E" w:rsidRPr="00412F1E" w:rsidRDefault="00412F1E" w:rsidP="00001E26">
            <w:pPr>
              <w:pStyle w:val="a3"/>
              <w:spacing w:after="0"/>
              <w:ind w:firstLine="317"/>
              <w:jc w:val="both"/>
              <w:rPr>
                <w:bCs/>
                <w:sz w:val="24"/>
                <w:szCs w:val="24"/>
              </w:rPr>
            </w:pPr>
            <w:r w:rsidRPr="00412F1E">
              <w:rPr>
                <w:b/>
                <w:bCs/>
                <w:sz w:val="24"/>
                <w:szCs w:val="24"/>
              </w:rPr>
              <w:t xml:space="preserve">Адрес: </w:t>
            </w:r>
            <w:r w:rsidRPr="00412F1E">
              <w:rPr>
                <w:bCs/>
                <w:sz w:val="24"/>
                <w:szCs w:val="24"/>
              </w:rPr>
              <w:t>440028, г. Пенза, ул.</w:t>
            </w:r>
          </w:p>
          <w:p w:rsidR="00412F1E" w:rsidRPr="00412F1E" w:rsidRDefault="00412F1E" w:rsidP="00001E26">
            <w:pPr>
              <w:pStyle w:val="a3"/>
              <w:spacing w:after="0"/>
              <w:ind w:firstLine="317"/>
              <w:jc w:val="both"/>
              <w:rPr>
                <w:b/>
                <w:bCs/>
                <w:sz w:val="24"/>
                <w:szCs w:val="24"/>
              </w:rPr>
            </w:pPr>
            <w:r w:rsidRPr="00412F1E">
              <w:rPr>
                <w:bCs/>
                <w:sz w:val="24"/>
                <w:szCs w:val="24"/>
              </w:rPr>
              <w:t>Ударная,25</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Расчетный счет № 40701810856553000001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В Отделение  по Пензенской области Волго-Вятского  главного управления Центрального банка Российской Федерации</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Отделение  Пенза г. Пенза</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БИК 045655001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ИНН 5835009411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КПП 583501001</w:t>
            </w:r>
          </w:p>
          <w:p w:rsidR="00412F1E" w:rsidRPr="00412F1E" w:rsidRDefault="00412F1E" w:rsidP="00001E26">
            <w:pPr>
              <w:pStyle w:val="a3"/>
              <w:snapToGrid w:val="0"/>
              <w:spacing w:after="0"/>
              <w:ind w:firstLine="317"/>
              <w:jc w:val="both"/>
              <w:rPr>
                <w:sz w:val="24"/>
                <w:szCs w:val="24"/>
              </w:rPr>
            </w:pPr>
            <w:r w:rsidRPr="00412F1E">
              <w:rPr>
                <w:sz w:val="24"/>
                <w:szCs w:val="24"/>
              </w:rPr>
              <w:t>Заведующая МБДОУ № 39</w:t>
            </w:r>
          </w:p>
          <w:p w:rsidR="00412F1E" w:rsidRPr="00412F1E" w:rsidRDefault="00412F1E" w:rsidP="00001E26">
            <w:pPr>
              <w:pStyle w:val="a3"/>
              <w:spacing w:after="0"/>
              <w:jc w:val="both"/>
              <w:rPr>
                <w:sz w:val="24"/>
                <w:szCs w:val="24"/>
              </w:rPr>
            </w:pPr>
          </w:p>
          <w:p w:rsidR="00412F1E" w:rsidRPr="00412F1E" w:rsidRDefault="00412F1E" w:rsidP="00001E26">
            <w:pPr>
              <w:pStyle w:val="a3"/>
              <w:spacing w:after="0"/>
              <w:ind w:firstLine="317"/>
              <w:jc w:val="both"/>
              <w:rPr>
                <w:sz w:val="24"/>
                <w:szCs w:val="24"/>
              </w:rPr>
            </w:pPr>
            <w:r w:rsidRPr="00412F1E">
              <w:rPr>
                <w:sz w:val="24"/>
                <w:szCs w:val="24"/>
              </w:rPr>
              <w:t xml:space="preserve">_____________ </w:t>
            </w:r>
            <w:proofErr w:type="spellStart"/>
            <w:r w:rsidRPr="00412F1E">
              <w:rPr>
                <w:sz w:val="24"/>
                <w:szCs w:val="24"/>
              </w:rPr>
              <w:t>С.В.Мелиханова</w:t>
            </w:r>
            <w:proofErr w:type="spellEnd"/>
          </w:p>
          <w:p w:rsidR="00412F1E" w:rsidRPr="00412F1E" w:rsidRDefault="00412F1E" w:rsidP="00001E26">
            <w:pPr>
              <w:widowControl w:val="0"/>
              <w:autoSpaceDE w:val="0"/>
              <w:autoSpaceDN w:val="0"/>
              <w:adjustRightInd w:val="0"/>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       М.П.</w:t>
            </w:r>
          </w:p>
        </w:tc>
        <w:tc>
          <w:tcPr>
            <w:tcW w:w="5816" w:type="dxa"/>
          </w:tcPr>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Заказчик</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(Ф. И. О.)</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(паспортные данные)</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(адрес места жительства, контактные данные)               </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________________________________________  </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w:t>
            </w:r>
            <w:proofErr w:type="gramStart"/>
            <w:r w:rsidRPr="00412F1E">
              <w:rPr>
                <w:rFonts w:ascii="Times New Roman" w:hAnsi="Times New Roman" w:cs="Times New Roman"/>
                <w:sz w:val="24"/>
                <w:szCs w:val="24"/>
              </w:rPr>
              <w:t xml:space="preserve">(подпись </w:t>
            </w:r>
            <w:proofErr w:type="gramEnd"/>
          </w:p>
          <w:p w:rsidR="00412F1E" w:rsidRPr="00412F1E" w:rsidRDefault="00412F1E" w:rsidP="00001E26">
            <w:pPr>
              <w:pStyle w:val="a3"/>
              <w:spacing w:after="0"/>
              <w:jc w:val="both"/>
              <w:rPr>
                <w:sz w:val="24"/>
                <w:szCs w:val="24"/>
              </w:rPr>
            </w:pPr>
          </w:p>
          <w:p w:rsidR="00412F1E" w:rsidRPr="00412F1E" w:rsidRDefault="00412F1E" w:rsidP="00001E26">
            <w:pPr>
              <w:pStyle w:val="a3"/>
              <w:pBdr>
                <w:bottom w:val="single" w:sz="12" w:space="1" w:color="auto"/>
              </w:pBdr>
              <w:spacing w:after="0"/>
              <w:ind w:right="349"/>
              <w:jc w:val="both"/>
              <w:rPr>
                <w:sz w:val="24"/>
                <w:szCs w:val="24"/>
              </w:rPr>
            </w:pPr>
          </w:p>
          <w:p w:rsidR="00613323" w:rsidRPr="00412F1E" w:rsidRDefault="00613323" w:rsidP="00613323">
            <w:pPr>
              <w:pStyle w:val="a3"/>
              <w:spacing w:after="0"/>
              <w:jc w:val="both"/>
              <w:rPr>
                <w:sz w:val="24"/>
                <w:szCs w:val="24"/>
              </w:rPr>
            </w:pPr>
            <w:r>
              <w:rPr>
                <w:sz w:val="24"/>
                <w:szCs w:val="24"/>
              </w:rPr>
              <w:t>(подпись)</w:t>
            </w:r>
          </w:p>
          <w:p w:rsidR="00412F1E" w:rsidRPr="00412F1E" w:rsidRDefault="00412F1E" w:rsidP="00001E26">
            <w:pPr>
              <w:widowControl w:val="0"/>
              <w:autoSpaceDE w:val="0"/>
              <w:autoSpaceDN w:val="0"/>
              <w:adjustRightInd w:val="0"/>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       </w:t>
            </w:r>
          </w:p>
          <w:p w:rsidR="00412F1E" w:rsidRPr="00412F1E" w:rsidRDefault="00412F1E" w:rsidP="00001E26">
            <w:pPr>
              <w:widowControl w:val="0"/>
              <w:autoSpaceDE w:val="0"/>
              <w:autoSpaceDN w:val="0"/>
              <w:adjustRightInd w:val="0"/>
              <w:jc w:val="both"/>
              <w:rPr>
                <w:rFonts w:ascii="Times New Roman" w:hAnsi="Times New Roman" w:cs="Times New Roman"/>
                <w:sz w:val="24"/>
                <w:szCs w:val="24"/>
              </w:rPr>
            </w:pPr>
          </w:p>
        </w:tc>
      </w:tr>
    </w:tbl>
    <w:p w:rsidR="00412F1E" w:rsidRPr="0060065C" w:rsidRDefault="00412F1E" w:rsidP="00412F1E">
      <w:pPr>
        <w:pStyle w:val="ConsPlusCell"/>
        <w:jc w:val="both"/>
        <w:rPr>
          <w:rFonts w:ascii="Times New Roman" w:hAnsi="Times New Roman" w:cs="Times New Roman"/>
          <w:sz w:val="28"/>
          <w:szCs w:val="28"/>
        </w:rPr>
      </w:pPr>
    </w:p>
    <w:p w:rsidR="00412F1E" w:rsidRPr="00412F1E" w:rsidRDefault="00412F1E" w:rsidP="00412F1E">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Отметка о получении 2-го экземпляра</w:t>
      </w:r>
    </w:p>
    <w:p w:rsidR="00412F1E" w:rsidRPr="00412F1E" w:rsidRDefault="00412F1E" w:rsidP="00412F1E">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Заказчиком</w:t>
      </w:r>
    </w:p>
    <w:p w:rsidR="00412F1E" w:rsidRPr="00412F1E" w:rsidRDefault="00412F1E" w:rsidP="00412F1E">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Дата: ____________ Подпись: ___________</w:t>
      </w:r>
    </w:p>
    <w:p w:rsidR="00AD40D8" w:rsidRDefault="00AD40D8" w:rsidP="00AD40D8">
      <w:pPr>
        <w:widowControl w:val="0"/>
        <w:autoSpaceDE w:val="0"/>
        <w:autoSpaceDN w:val="0"/>
        <w:adjustRightInd w:val="0"/>
        <w:spacing w:after="0" w:line="240" w:lineRule="auto"/>
        <w:rPr>
          <w:rFonts w:ascii="Times New Roman" w:hAnsi="Times New Roman" w:cs="Times New Roman"/>
          <w:sz w:val="24"/>
          <w:szCs w:val="24"/>
        </w:rPr>
      </w:pPr>
    </w:p>
    <w:p w:rsidR="00412F1E" w:rsidRPr="00412F1E" w:rsidRDefault="00412F1E" w:rsidP="00412F1E">
      <w:pPr>
        <w:widowControl w:val="0"/>
        <w:autoSpaceDE w:val="0"/>
        <w:autoSpaceDN w:val="0"/>
        <w:adjustRightInd w:val="0"/>
        <w:spacing w:after="0" w:line="240" w:lineRule="auto"/>
        <w:jc w:val="right"/>
        <w:rPr>
          <w:rFonts w:ascii="Times New Roman" w:hAnsi="Times New Roman" w:cs="Times New Roman"/>
          <w:sz w:val="24"/>
          <w:szCs w:val="24"/>
        </w:rPr>
      </w:pPr>
      <w:r w:rsidRPr="00412F1E">
        <w:rPr>
          <w:rFonts w:ascii="Times New Roman" w:hAnsi="Times New Roman" w:cs="Times New Roman"/>
          <w:sz w:val="24"/>
          <w:szCs w:val="24"/>
        </w:rPr>
        <w:t>Приложение к договору</w:t>
      </w: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09"/>
        <w:gridCol w:w="3686"/>
        <w:gridCol w:w="2694"/>
        <w:gridCol w:w="1984"/>
        <w:gridCol w:w="1749"/>
      </w:tblGrid>
      <w:tr w:rsidR="00412F1E" w:rsidRPr="00412F1E" w:rsidTr="00AD40D8">
        <w:trPr>
          <w:trHeight w:val="431"/>
        </w:trPr>
        <w:tc>
          <w:tcPr>
            <w:tcW w:w="709" w:type="dxa"/>
            <w:vMerge w:val="restart"/>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 xml:space="preserve">N </w:t>
            </w:r>
            <w:proofErr w:type="gramStart"/>
            <w:r w:rsidRPr="00412F1E">
              <w:rPr>
                <w:rFonts w:ascii="Times New Roman" w:hAnsi="Times New Roman" w:cs="Times New Roman"/>
                <w:sz w:val="24"/>
                <w:szCs w:val="24"/>
              </w:rPr>
              <w:t>п</w:t>
            </w:r>
            <w:proofErr w:type="gramEnd"/>
            <w:r w:rsidRPr="00412F1E">
              <w:rPr>
                <w:rFonts w:ascii="Times New Roman" w:hAnsi="Times New Roman" w:cs="Times New Roman"/>
                <w:sz w:val="24"/>
                <w:szCs w:val="24"/>
              </w:rPr>
              <w:t>/п</w:t>
            </w:r>
          </w:p>
        </w:tc>
        <w:tc>
          <w:tcPr>
            <w:tcW w:w="3686" w:type="dxa"/>
            <w:vMerge w:val="restart"/>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Наименование дополнительной услуги</w:t>
            </w:r>
          </w:p>
        </w:tc>
        <w:tc>
          <w:tcPr>
            <w:tcW w:w="2694" w:type="dxa"/>
            <w:vMerge w:val="restart"/>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Форма предоставления (оказания) услуги (индивидуальная, групповая)</w:t>
            </w:r>
          </w:p>
        </w:tc>
        <w:tc>
          <w:tcPr>
            <w:tcW w:w="3733" w:type="dxa"/>
            <w:gridSpan w:val="2"/>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Количество часов</w:t>
            </w:r>
          </w:p>
        </w:tc>
      </w:tr>
      <w:tr w:rsidR="00412F1E" w:rsidRPr="00412F1E" w:rsidTr="00AD40D8">
        <w:trPr>
          <w:trHeight w:val="143"/>
        </w:trPr>
        <w:tc>
          <w:tcPr>
            <w:tcW w:w="709" w:type="dxa"/>
            <w:vMerge/>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686" w:type="dxa"/>
            <w:vMerge/>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694" w:type="dxa"/>
            <w:vMerge/>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в неделю</w:t>
            </w:r>
          </w:p>
        </w:tc>
        <w:tc>
          <w:tcPr>
            <w:tcW w:w="174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r w:rsidRPr="00412F1E">
              <w:rPr>
                <w:rFonts w:ascii="Times New Roman" w:hAnsi="Times New Roman" w:cs="Times New Roman"/>
                <w:sz w:val="24"/>
                <w:szCs w:val="24"/>
              </w:rPr>
              <w:t>всего</w:t>
            </w:r>
          </w:p>
        </w:tc>
      </w:tr>
      <w:tr w:rsidR="00412F1E" w:rsidRPr="00412F1E" w:rsidTr="00AD40D8">
        <w:trPr>
          <w:trHeight w:val="327"/>
        </w:trPr>
        <w:tc>
          <w:tcPr>
            <w:tcW w:w="70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3686"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269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98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74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r>
      <w:tr w:rsidR="00412F1E" w:rsidRPr="00412F1E" w:rsidTr="00AD40D8">
        <w:trPr>
          <w:trHeight w:val="327"/>
        </w:trPr>
        <w:tc>
          <w:tcPr>
            <w:tcW w:w="70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3686"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269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98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74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r>
      <w:tr w:rsidR="00412F1E" w:rsidRPr="00412F1E" w:rsidTr="00AD40D8">
        <w:trPr>
          <w:trHeight w:val="327"/>
        </w:trPr>
        <w:tc>
          <w:tcPr>
            <w:tcW w:w="70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3686"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269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984"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c>
          <w:tcPr>
            <w:tcW w:w="1749" w:type="dxa"/>
            <w:tcMar>
              <w:top w:w="62" w:type="dxa"/>
              <w:left w:w="102" w:type="dxa"/>
              <w:bottom w:w="102" w:type="dxa"/>
              <w:right w:w="62" w:type="dxa"/>
            </w:tcMar>
          </w:tcPr>
          <w:p w:rsidR="00412F1E" w:rsidRPr="00412F1E" w:rsidRDefault="00412F1E" w:rsidP="00001E26">
            <w:pPr>
              <w:widowControl w:val="0"/>
              <w:autoSpaceDE w:val="0"/>
              <w:autoSpaceDN w:val="0"/>
              <w:adjustRightInd w:val="0"/>
              <w:spacing w:after="0" w:line="240" w:lineRule="auto"/>
              <w:jc w:val="both"/>
              <w:rPr>
                <w:rFonts w:ascii="Times New Roman" w:hAnsi="Times New Roman" w:cs="Times New Roman"/>
                <w:sz w:val="24"/>
                <w:szCs w:val="24"/>
              </w:rPr>
            </w:pPr>
          </w:p>
        </w:tc>
      </w:tr>
    </w:tbl>
    <w:tbl>
      <w:tblPr>
        <w:tblStyle w:val="a5"/>
        <w:tblW w:w="10862" w:type="dxa"/>
        <w:tblLayout w:type="fixed"/>
        <w:tblLook w:val="04A0" w:firstRow="1" w:lastRow="0" w:firstColumn="1" w:lastColumn="0" w:noHBand="0" w:noVBand="1"/>
      </w:tblPr>
      <w:tblGrid>
        <w:gridCol w:w="5671"/>
        <w:gridCol w:w="5191"/>
      </w:tblGrid>
      <w:tr w:rsidR="00412F1E" w:rsidRPr="00412F1E" w:rsidTr="00AD40D8">
        <w:trPr>
          <w:trHeight w:val="4448"/>
        </w:trPr>
        <w:tc>
          <w:tcPr>
            <w:tcW w:w="5671" w:type="dxa"/>
          </w:tcPr>
          <w:p w:rsidR="00412F1E" w:rsidRPr="00412F1E" w:rsidRDefault="00412F1E" w:rsidP="00001E26">
            <w:pPr>
              <w:pStyle w:val="a3"/>
              <w:spacing w:after="0"/>
              <w:ind w:firstLine="317"/>
              <w:jc w:val="both"/>
              <w:rPr>
                <w:b/>
                <w:bCs/>
                <w:sz w:val="24"/>
                <w:szCs w:val="24"/>
              </w:rPr>
            </w:pPr>
            <w:r w:rsidRPr="00412F1E">
              <w:rPr>
                <w:b/>
                <w:bCs/>
                <w:sz w:val="24"/>
                <w:szCs w:val="24"/>
              </w:rPr>
              <w:t>Исполнитель:</w:t>
            </w:r>
          </w:p>
          <w:p w:rsidR="00412F1E" w:rsidRPr="00412F1E" w:rsidRDefault="00412F1E" w:rsidP="00001E26">
            <w:pPr>
              <w:pStyle w:val="a3"/>
              <w:spacing w:after="0"/>
              <w:ind w:firstLine="317"/>
              <w:jc w:val="both"/>
              <w:rPr>
                <w:b/>
                <w:bCs/>
                <w:sz w:val="24"/>
                <w:szCs w:val="24"/>
              </w:rPr>
            </w:pPr>
            <w:r w:rsidRPr="00412F1E">
              <w:rPr>
                <w:b/>
                <w:bCs/>
                <w:sz w:val="24"/>
                <w:szCs w:val="24"/>
              </w:rPr>
              <w:t>МБДОУ № 39 г. Пензы</w:t>
            </w:r>
          </w:p>
          <w:p w:rsidR="00412F1E" w:rsidRPr="00412F1E" w:rsidRDefault="00412F1E" w:rsidP="00001E26">
            <w:pPr>
              <w:pStyle w:val="a3"/>
              <w:spacing w:after="0"/>
              <w:ind w:firstLine="317"/>
              <w:jc w:val="both"/>
              <w:rPr>
                <w:bCs/>
                <w:sz w:val="24"/>
                <w:szCs w:val="24"/>
              </w:rPr>
            </w:pPr>
            <w:r w:rsidRPr="00412F1E">
              <w:rPr>
                <w:b/>
                <w:bCs/>
                <w:sz w:val="24"/>
                <w:szCs w:val="24"/>
              </w:rPr>
              <w:t xml:space="preserve">Адрес: </w:t>
            </w:r>
            <w:r w:rsidRPr="00412F1E">
              <w:rPr>
                <w:bCs/>
                <w:sz w:val="24"/>
                <w:szCs w:val="24"/>
              </w:rPr>
              <w:t>440028, г. Пенза, ул.</w:t>
            </w:r>
          </w:p>
          <w:p w:rsidR="00412F1E" w:rsidRPr="00412F1E" w:rsidRDefault="00412F1E" w:rsidP="00001E26">
            <w:pPr>
              <w:pStyle w:val="a3"/>
              <w:spacing w:after="0"/>
              <w:ind w:firstLine="317"/>
              <w:jc w:val="both"/>
              <w:rPr>
                <w:b/>
                <w:bCs/>
                <w:sz w:val="24"/>
                <w:szCs w:val="24"/>
              </w:rPr>
            </w:pPr>
            <w:r w:rsidRPr="00412F1E">
              <w:rPr>
                <w:bCs/>
                <w:sz w:val="24"/>
                <w:szCs w:val="24"/>
              </w:rPr>
              <w:t>Ударная,25</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Расчетный счет № 40701810856553000001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В Отделение  по Пензенской области Волго-Вятского  главного управления Центрального банка Российской Федерации</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Отделение  Пенза г. Пенза</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БИК 045655001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ИНН 5835009411</w:t>
            </w:r>
          </w:p>
          <w:p w:rsidR="00412F1E" w:rsidRPr="00412F1E" w:rsidRDefault="00412F1E" w:rsidP="00001E26">
            <w:pPr>
              <w:rPr>
                <w:rFonts w:ascii="Times New Roman" w:hAnsi="Times New Roman" w:cs="Times New Roman"/>
                <w:sz w:val="24"/>
                <w:szCs w:val="24"/>
              </w:rPr>
            </w:pPr>
            <w:r w:rsidRPr="00412F1E">
              <w:rPr>
                <w:rFonts w:ascii="Times New Roman" w:hAnsi="Times New Roman" w:cs="Times New Roman"/>
                <w:sz w:val="24"/>
                <w:szCs w:val="24"/>
              </w:rPr>
              <w:t>КПП 583501001</w:t>
            </w:r>
          </w:p>
          <w:p w:rsidR="00412F1E" w:rsidRPr="00412F1E" w:rsidRDefault="00412F1E" w:rsidP="00001E26">
            <w:pPr>
              <w:pStyle w:val="a3"/>
              <w:snapToGrid w:val="0"/>
              <w:spacing w:after="0"/>
              <w:ind w:firstLine="317"/>
              <w:jc w:val="both"/>
              <w:rPr>
                <w:sz w:val="24"/>
                <w:szCs w:val="24"/>
              </w:rPr>
            </w:pPr>
            <w:r w:rsidRPr="00412F1E">
              <w:rPr>
                <w:sz w:val="24"/>
                <w:szCs w:val="24"/>
              </w:rPr>
              <w:t>Заведующая МБДОУ № 39</w:t>
            </w:r>
          </w:p>
          <w:p w:rsidR="00412F1E" w:rsidRPr="00412F1E" w:rsidRDefault="00412F1E" w:rsidP="00001E26">
            <w:pPr>
              <w:pStyle w:val="a3"/>
              <w:spacing w:after="0"/>
              <w:jc w:val="both"/>
              <w:rPr>
                <w:sz w:val="24"/>
                <w:szCs w:val="24"/>
              </w:rPr>
            </w:pPr>
          </w:p>
          <w:p w:rsidR="00412F1E" w:rsidRPr="00412F1E" w:rsidRDefault="00412F1E" w:rsidP="00001E26">
            <w:pPr>
              <w:pStyle w:val="a3"/>
              <w:spacing w:after="0"/>
              <w:ind w:firstLine="317"/>
              <w:jc w:val="both"/>
              <w:rPr>
                <w:sz w:val="24"/>
                <w:szCs w:val="24"/>
              </w:rPr>
            </w:pPr>
            <w:r w:rsidRPr="00412F1E">
              <w:rPr>
                <w:sz w:val="24"/>
                <w:szCs w:val="24"/>
              </w:rPr>
              <w:t xml:space="preserve">_____________ </w:t>
            </w:r>
            <w:proofErr w:type="spellStart"/>
            <w:r w:rsidRPr="00412F1E">
              <w:rPr>
                <w:sz w:val="24"/>
                <w:szCs w:val="24"/>
              </w:rPr>
              <w:t>С.В.Мелиханова</w:t>
            </w:r>
            <w:proofErr w:type="spellEnd"/>
          </w:p>
          <w:p w:rsidR="00412F1E" w:rsidRPr="00412F1E" w:rsidRDefault="00412F1E" w:rsidP="00001E26">
            <w:pPr>
              <w:widowControl w:val="0"/>
              <w:autoSpaceDE w:val="0"/>
              <w:autoSpaceDN w:val="0"/>
              <w:adjustRightInd w:val="0"/>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       М.П.</w:t>
            </w:r>
          </w:p>
        </w:tc>
        <w:tc>
          <w:tcPr>
            <w:tcW w:w="5191" w:type="dxa"/>
          </w:tcPr>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Заказчик</w:t>
            </w:r>
          </w:p>
          <w:p w:rsidR="00412F1E" w:rsidRPr="00412F1E" w:rsidRDefault="00412F1E" w:rsidP="00001E26">
            <w:pPr>
              <w:pStyle w:val="ConsPlusCell"/>
              <w:ind w:right="1751"/>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(Ф. И. О.)</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(паспортные данные)</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_________________________________</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(адрес места жительства,   контактные данные)</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_________________  (подпись)</w:t>
            </w:r>
          </w:p>
          <w:p w:rsidR="00412F1E" w:rsidRPr="00412F1E" w:rsidRDefault="00412F1E" w:rsidP="00001E26">
            <w:pPr>
              <w:pStyle w:val="ConsPlusCell"/>
              <w:jc w:val="both"/>
              <w:rPr>
                <w:rFonts w:ascii="Times New Roman" w:hAnsi="Times New Roman" w:cs="Times New Roman"/>
                <w:sz w:val="24"/>
                <w:szCs w:val="24"/>
              </w:rPr>
            </w:pPr>
            <w:r w:rsidRPr="00412F1E">
              <w:rPr>
                <w:rFonts w:ascii="Times New Roman" w:hAnsi="Times New Roman" w:cs="Times New Roman"/>
                <w:sz w:val="24"/>
                <w:szCs w:val="24"/>
              </w:rPr>
              <w:t xml:space="preserve"> </w:t>
            </w:r>
          </w:p>
          <w:p w:rsidR="00412F1E" w:rsidRPr="00412F1E" w:rsidRDefault="00412F1E" w:rsidP="00001E26">
            <w:pPr>
              <w:pStyle w:val="a3"/>
              <w:spacing w:after="0"/>
              <w:jc w:val="both"/>
              <w:rPr>
                <w:sz w:val="24"/>
                <w:szCs w:val="24"/>
              </w:rPr>
            </w:pPr>
          </w:p>
          <w:p w:rsidR="00412F1E" w:rsidRPr="00412F1E" w:rsidRDefault="00412F1E" w:rsidP="00001E26">
            <w:pPr>
              <w:pStyle w:val="a3"/>
              <w:spacing w:after="0"/>
              <w:ind w:firstLine="317"/>
              <w:jc w:val="both"/>
              <w:rPr>
                <w:sz w:val="24"/>
                <w:szCs w:val="24"/>
              </w:rPr>
            </w:pPr>
          </w:p>
          <w:p w:rsidR="00412F1E" w:rsidRPr="00412F1E" w:rsidRDefault="00412F1E" w:rsidP="00001E26">
            <w:pPr>
              <w:widowControl w:val="0"/>
              <w:autoSpaceDE w:val="0"/>
              <w:autoSpaceDN w:val="0"/>
              <w:adjustRightInd w:val="0"/>
              <w:ind w:firstLine="540"/>
              <w:jc w:val="both"/>
              <w:rPr>
                <w:rFonts w:ascii="Times New Roman" w:hAnsi="Times New Roman" w:cs="Times New Roman"/>
                <w:sz w:val="24"/>
                <w:szCs w:val="24"/>
              </w:rPr>
            </w:pPr>
            <w:r w:rsidRPr="00412F1E">
              <w:rPr>
                <w:rFonts w:ascii="Times New Roman" w:hAnsi="Times New Roman" w:cs="Times New Roman"/>
                <w:sz w:val="24"/>
                <w:szCs w:val="24"/>
              </w:rPr>
              <w:t xml:space="preserve">       </w:t>
            </w:r>
          </w:p>
        </w:tc>
      </w:tr>
    </w:tbl>
    <w:p w:rsidR="00412F1E" w:rsidRPr="0060065C" w:rsidRDefault="00412F1E" w:rsidP="00412F1E">
      <w:pPr>
        <w:widowControl w:val="0"/>
        <w:autoSpaceDE w:val="0"/>
        <w:autoSpaceDN w:val="0"/>
        <w:adjustRightInd w:val="0"/>
        <w:spacing w:after="0" w:line="240" w:lineRule="auto"/>
        <w:jc w:val="both"/>
        <w:rPr>
          <w:rFonts w:ascii="Times New Roman" w:hAnsi="Times New Roman" w:cs="Times New Roman"/>
          <w:sz w:val="28"/>
          <w:szCs w:val="28"/>
        </w:rPr>
        <w:sectPr w:rsidR="00412F1E" w:rsidRPr="0060065C" w:rsidSect="00AD40D8">
          <w:pgSz w:w="11906" w:h="16838"/>
          <w:pgMar w:top="720" w:right="720" w:bottom="720" w:left="720" w:header="709" w:footer="709" w:gutter="0"/>
          <w:cols w:space="708"/>
          <w:docGrid w:linePitch="360"/>
        </w:sectPr>
      </w:pPr>
    </w:p>
    <w:p w:rsidR="00811F9E" w:rsidRDefault="00811F9E" w:rsidP="00EC2104">
      <w:bookmarkStart w:id="12" w:name="Par278"/>
      <w:bookmarkEnd w:id="12"/>
    </w:p>
    <w:sectPr w:rsidR="00811F9E" w:rsidSect="0081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1E"/>
    <w:rsid w:val="00001CAC"/>
    <w:rsid w:val="00003C5C"/>
    <w:rsid w:val="00003E6F"/>
    <w:rsid w:val="00004F16"/>
    <w:rsid w:val="00011132"/>
    <w:rsid w:val="00013786"/>
    <w:rsid w:val="000138FE"/>
    <w:rsid w:val="00013D7F"/>
    <w:rsid w:val="0001433E"/>
    <w:rsid w:val="000150AA"/>
    <w:rsid w:val="000151B2"/>
    <w:rsid w:val="0001581A"/>
    <w:rsid w:val="0002094B"/>
    <w:rsid w:val="000210EA"/>
    <w:rsid w:val="00021541"/>
    <w:rsid w:val="000224CC"/>
    <w:rsid w:val="00027E22"/>
    <w:rsid w:val="00027E61"/>
    <w:rsid w:val="0003004B"/>
    <w:rsid w:val="0003047E"/>
    <w:rsid w:val="00030A69"/>
    <w:rsid w:val="0003140E"/>
    <w:rsid w:val="00032676"/>
    <w:rsid w:val="00033AA6"/>
    <w:rsid w:val="000342DF"/>
    <w:rsid w:val="000354AD"/>
    <w:rsid w:val="00036DFB"/>
    <w:rsid w:val="00036FAA"/>
    <w:rsid w:val="00036FD4"/>
    <w:rsid w:val="000373B0"/>
    <w:rsid w:val="000379C8"/>
    <w:rsid w:val="000379F7"/>
    <w:rsid w:val="00037DDE"/>
    <w:rsid w:val="00040CFF"/>
    <w:rsid w:val="00041E24"/>
    <w:rsid w:val="000427F7"/>
    <w:rsid w:val="00042CB0"/>
    <w:rsid w:val="000432EB"/>
    <w:rsid w:val="000435E1"/>
    <w:rsid w:val="000452FA"/>
    <w:rsid w:val="000465AA"/>
    <w:rsid w:val="0004671E"/>
    <w:rsid w:val="0004760E"/>
    <w:rsid w:val="00047815"/>
    <w:rsid w:val="00047950"/>
    <w:rsid w:val="0004797F"/>
    <w:rsid w:val="0005032E"/>
    <w:rsid w:val="000505AF"/>
    <w:rsid w:val="00051324"/>
    <w:rsid w:val="00051B1E"/>
    <w:rsid w:val="00051F94"/>
    <w:rsid w:val="000528DE"/>
    <w:rsid w:val="000543E0"/>
    <w:rsid w:val="00055860"/>
    <w:rsid w:val="00057882"/>
    <w:rsid w:val="00057DE7"/>
    <w:rsid w:val="00060647"/>
    <w:rsid w:val="0006089E"/>
    <w:rsid w:val="00060DCB"/>
    <w:rsid w:val="0006145D"/>
    <w:rsid w:val="000618F0"/>
    <w:rsid w:val="00062278"/>
    <w:rsid w:val="00062E26"/>
    <w:rsid w:val="000655A7"/>
    <w:rsid w:val="0006609D"/>
    <w:rsid w:val="00066200"/>
    <w:rsid w:val="00066B94"/>
    <w:rsid w:val="00070317"/>
    <w:rsid w:val="00070BAD"/>
    <w:rsid w:val="0007145A"/>
    <w:rsid w:val="00071467"/>
    <w:rsid w:val="000718BC"/>
    <w:rsid w:val="00072105"/>
    <w:rsid w:val="0007279B"/>
    <w:rsid w:val="00073178"/>
    <w:rsid w:val="00073D98"/>
    <w:rsid w:val="00074C67"/>
    <w:rsid w:val="00075219"/>
    <w:rsid w:val="00077362"/>
    <w:rsid w:val="00077540"/>
    <w:rsid w:val="00077E4C"/>
    <w:rsid w:val="00080B2D"/>
    <w:rsid w:val="00081A89"/>
    <w:rsid w:val="000823A8"/>
    <w:rsid w:val="00082746"/>
    <w:rsid w:val="00082C83"/>
    <w:rsid w:val="00082D43"/>
    <w:rsid w:val="00082DCD"/>
    <w:rsid w:val="00083BC9"/>
    <w:rsid w:val="000847EC"/>
    <w:rsid w:val="00085A78"/>
    <w:rsid w:val="00085DB5"/>
    <w:rsid w:val="00085FDB"/>
    <w:rsid w:val="00086CEE"/>
    <w:rsid w:val="000874BE"/>
    <w:rsid w:val="00093120"/>
    <w:rsid w:val="000940BC"/>
    <w:rsid w:val="000946DF"/>
    <w:rsid w:val="000946FC"/>
    <w:rsid w:val="00094A30"/>
    <w:rsid w:val="00094C1D"/>
    <w:rsid w:val="00094D7D"/>
    <w:rsid w:val="00095AA8"/>
    <w:rsid w:val="00097006"/>
    <w:rsid w:val="00097DF4"/>
    <w:rsid w:val="00097E91"/>
    <w:rsid w:val="000A057F"/>
    <w:rsid w:val="000A0B12"/>
    <w:rsid w:val="000A6078"/>
    <w:rsid w:val="000A6665"/>
    <w:rsid w:val="000A7810"/>
    <w:rsid w:val="000B2209"/>
    <w:rsid w:val="000B3E44"/>
    <w:rsid w:val="000B50D8"/>
    <w:rsid w:val="000B6180"/>
    <w:rsid w:val="000B6E56"/>
    <w:rsid w:val="000B7CFC"/>
    <w:rsid w:val="000C1521"/>
    <w:rsid w:val="000C2651"/>
    <w:rsid w:val="000C3363"/>
    <w:rsid w:val="000C492B"/>
    <w:rsid w:val="000C4F8A"/>
    <w:rsid w:val="000C5CA8"/>
    <w:rsid w:val="000C5D24"/>
    <w:rsid w:val="000C65A2"/>
    <w:rsid w:val="000C6F95"/>
    <w:rsid w:val="000D0450"/>
    <w:rsid w:val="000D059B"/>
    <w:rsid w:val="000D1E63"/>
    <w:rsid w:val="000D3010"/>
    <w:rsid w:val="000D4FE2"/>
    <w:rsid w:val="000D6346"/>
    <w:rsid w:val="000D6797"/>
    <w:rsid w:val="000D7AD2"/>
    <w:rsid w:val="000E0CA1"/>
    <w:rsid w:val="000E1A72"/>
    <w:rsid w:val="000E2E14"/>
    <w:rsid w:val="000E3D53"/>
    <w:rsid w:val="000E3F20"/>
    <w:rsid w:val="000E5423"/>
    <w:rsid w:val="000E707C"/>
    <w:rsid w:val="000F0125"/>
    <w:rsid w:val="000F01B2"/>
    <w:rsid w:val="000F0CA0"/>
    <w:rsid w:val="000F144C"/>
    <w:rsid w:val="000F19DD"/>
    <w:rsid w:val="000F1DAF"/>
    <w:rsid w:val="000F2B33"/>
    <w:rsid w:val="000F3747"/>
    <w:rsid w:val="000F3E60"/>
    <w:rsid w:val="000F45E3"/>
    <w:rsid w:val="000F4AD9"/>
    <w:rsid w:val="000F4CF3"/>
    <w:rsid w:val="000F4D64"/>
    <w:rsid w:val="000F5B97"/>
    <w:rsid w:val="000F6F10"/>
    <w:rsid w:val="00100480"/>
    <w:rsid w:val="00100C7E"/>
    <w:rsid w:val="0010135B"/>
    <w:rsid w:val="00101B8E"/>
    <w:rsid w:val="00101F62"/>
    <w:rsid w:val="00102912"/>
    <w:rsid w:val="001030FF"/>
    <w:rsid w:val="00103473"/>
    <w:rsid w:val="0010433A"/>
    <w:rsid w:val="0010457E"/>
    <w:rsid w:val="00104E4B"/>
    <w:rsid w:val="00104EC6"/>
    <w:rsid w:val="00106668"/>
    <w:rsid w:val="00106CD1"/>
    <w:rsid w:val="00110265"/>
    <w:rsid w:val="001103ED"/>
    <w:rsid w:val="00110AC6"/>
    <w:rsid w:val="00113BB4"/>
    <w:rsid w:val="00114E22"/>
    <w:rsid w:val="00115663"/>
    <w:rsid w:val="00116ABA"/>
    <w:rsid w:val="001176AE"/>
    <w:rsid w:val="00120EE2"/>
    <w:rsid w:val="00121157"/>
    <w:rsid w:val="00121668"/>
    <w:rsid w:val="00121EB2"/>
    <w:rsid w:val="00123280"/>
    <w:rsid w:val="001234B4"/>
    <w:rsid w:val="00123713"/>
    <w:rsid w:val="00123E6A"/>
    <w:rsid w:val="00124CDE"/>
    <w:rsid w:val="001253AD"/>
    <w:rsid w:val="0013022D"/>
    <w:rsid w:val="001303E5"/>
    <w:rsid w:val="00130CE9"/>
    <w:rsid w:val="001312C2"/>
    <w:rsid w:val="00131F55"/>
    <w:rsid w:val="00132954"/>
    <w:rsid w:val="001343AF"/>
    <w:rsid w:val="001348EC"/>
    <w:rsid w:val="00134910"/>
    <w:rsid w:val="00135360"/>
    <w:rsid w:val="00135BD5"/>
    <w:rsid w:val="00135CEA"/>
    <w:rsid w:val="00135EDB"/>
    <w:rsid w:val="00137515"/>
    <w:rsid w:val="00137E37"/>
    <w:rsid w:val="00140C3D"/>
    <w:rsid w:val="00141344"/>
    <w:rsid w:val="00141CB0"/>
    <w:rsid w:val="00141FD3"/>
    <w:rsid w:val="0014287B"/>
    <w:rsid w:val="00142EFF"/>
    <w:rsid w:val="00143845"/>
    <w:rsid w:val="00143AC6"/>
    <w:rsid w:val="00143C98"/>
    <w:rsid w:val="001442A5"/>
    <w:rsid w:val="001457D5"/>
    <w:rsid w:val="00145807"/>
    <w:rsid w:val="001458C3"/>
    <w:rsid w:val="00145C05"/>
    <w:rsid w:val="00145F3B"/>
    <w:rsid w:val="001460D3"/>
    <w:rsid w:val="00146F55"/>
    <w:rsid w:val="00147821"/>
    <w:rsid w:val="00150018"/>
    <w:rsid w:val="001502B4"/>
    <w:rsid w:val="001512B1"/>
    <w:rsid w:val="00152551"/>
    <w:rsid w:val="001542B2"/>
    <w:rsid w:val="00154844"/>
    <w:rsid w:val="00154CF8"/>
    <w:rsid w:val="001550E9"/>
    <w:rsid w:val="00156033"/>
    <w:rsid w:val="00157F69"/>
    <w:rsid w:val="00160126"/>
    <w:rsid w:val="001602ED"/>
    <w:rsid w:val="00162D78"/>
    <w:rsid w:val="00163BEB"/>
    <w:rsid w:val="00163C77"/>
    <w:rsid w:val="00164E1A"/>
    <w:rsid w:val="00164F4E"/>
    <w:rsid w:val="00165AA3"/>
    <w:rsid w:val="00167352"/>
    <w:rsid w:val="0016789E"/>
    <w:rsid w:val="00170906"/>
    <w:rsid w:val="00170A9E"/>
    <w:rsid w:val="00170AEE"/>
    <w:rsid w:val="00170F13"/>
    <w:rsid w:val="00171215"/>
    <w:rsid w:val="00174578"/>
    <w:rsid w:val="00174D2D"/>
    <w:rsid w:val="001773F0"/>
    <w:rsid w:val="00177484"/>
    <w:rsid w:val="00177CB2"/>
    <w:rsid w:val="00177D84"/>
    <w:rsid w:val="0018126B"/>
    <w:rsid w:val="00183279"/>
    <w:rsid w:val="0018529B"/>
    <w:rsid w:val="001870E4"/>
    <w:rsid w:val="001874E4"/>
    <w:rsid w:val="0018790C"/>
    <w:rsid w:val="001901BD"/>
    <w:rsid w:val="00190870"/>
    <w:rsid w:val="00191BA5"/>
    <w:rsid w:val="00193060"/>
    <w:rsid w:val="00193D20"/>
    <w:rsid w:val="00195A83"/>
    <w:rsid w:val="00195D32"/>
    <w:rsid w:val="00196316"/>
    <w:rsid w:val="00196981"/>
    <w:rsid w:val="001972D4"/>
    <w:rsid w:val="001976AB"/>
    <w:rsid w:val="00197CDB"/>
    <w:rsid w:val="00197F77"/>
    <w:rsid w:val="001A07BD"/>
    <w:rsid w:val="001A0B07"/>
    <w:rsid w:val="001A0E83"/>
    <w:rsid w:val="001A19CE"/>
    <w:rsid w:val="001A1D35"/>
    <w:rsid w:val="001A28C9"/>
    <w:rsid w:val="001A3430"/>
    <w:rsid w:val="001A561A"/>
    <w:rsid w:val="001A5BBE"/>
    <w:rsid w:val="001A69A1"/>
    <w:rsid w:val="001A6A65"/>
    <w:rsid w:val="001A6DC8"/>
    <w:rsid w:val="001B2B24"/>
    <w:rsid w:val="001B2B46"/>
    <w:rsid w:val="001B2D1B"/>
    <w:rsid w:val="001B31E9"/>
    <w:rsid w:val="001B3C3A"/>
    <w:rsid w:val="001B3C99"/>
    <w:rsid w:val="001B5DDE"/>
    <w:rsid w:val="001B74AF"/>
    <w:rsid w:val="001B797B"/>
    <w:rsid w:val="001B7F7D"/>
    <w:rsid w:val="001C0E2C"/>
    <w:rsid w:val="001C2F48"/>
    <w:rsid w:val="001C4050"/>
    <w:rsid w:val="001C4F1C"/>
    <w:rsid w:val="001C5170"/>
    <w:rsid w:val="001C6778"/>
    <w:rsid w:val="001C6818"/>
    <w:rsid w:val="001C7705"/>
    <w:rsid w:val="001D0362"/>
    <w:rsid w:val="001D0DAC"/>
    <w:rsid w:val="001D17C3"/>
    <w:rsid w:val="001D1D4D"/>
    <w:rsid w:val="001D260D"/>
    <w:rsid w:val="001D4956"/>
    <w:rsid w:val="001D4AA0"/>
    <w:rsid w:val="001D4BA0"/>
    <w:rsid w:val="001D5A12"/>
    <w:rsid w:val="001D5F4B"/>
    <w:rsid w:val="001D6F02"/>
    <w:rsid w:val="001D7365"/>
    <w:rsid w:val="001E03CD"/>
    <w:rsid w:val="001E2CB6"/>
    <w:rsid w:val="001E2F2C"/>
    <w:rsid w:val="001E3A83"/>
    <w:rsid w:val="001E4CC3"/>
    <w:rsid w:val="001E55F2"/>
    <w:rsid w:val="001E5660"/>
    <w:rsid w:val="001E5AA2"/>
    <w:rsid w:val="001E71E0"/>
    <w:rsid w:val="001E7524"/>
    <w:rsid w:val="001F0504"/>
    <w:rsid w:val="001F1AE1"/>
    <w:rsid w:val="001F2EF0"/>
    <w:rsid w:val="001F35C3"/>
    <w:rsid w:val="001F398B"/>
    <w:rsid w:val="001F4CD7"/>
    <w:rsid w:val="001F5181"/>
    <w:rsid w:val="001F51E7"/>
    <w:rsid w:val="001F57C0"/>
    <w:rsid w:val="001F6E6C"/>
    <w:rsid w:val="00200135"/>
    <w:rsid w:val="00200FBA"/>
    <w:rsid w:val="002013F0"/>
    <w:rsid w:val="00201BDB"/>
    <w:rsid w:val="00202421"/>
    <w:rsid w:val="002026AD"/>
    <w:rsid w:val="00202C49"/>
    <w:rsid w:val="00203210"/>
    <w:rsid w:val="00203531"/>
    <w:rsid w:val="0020355D"/>
    <w:rsid w:val="00203C5B"/>
    <w:rsid w:val="00203CB9"/>
    <w:rsid w:val="00204870"/>
    <w:rsid w:val="00204DD3"/>
    <w:rsid w:val="00204EF0"/>
    <w:rsid w:val="00206AC3"/>
    <w:rsid w:val="00206FBE"/>
    <w:rsid w:val="0021069B"/>
    <w:rsid w:val="00210BFC"/>
    <w:rsid w:val="00211A16"/>
    <w:rsid w:val="002125D1"/>
    <w:rsid w:val="00212C63"/>
    <w:rsid w:val="00213CF5"/>
    <w:rsid w:val="0021588E"/>
    <w:rsid w:val="0021629C"/>
    <w:rsid w:val="002162B1"/>
    <w:rsid w:val="00216C3E"/>
    <w:rsid w:val="0021781E"/>
    <w:rsid w:val="0022127B"/>
    <w:rsid w:val="00221E43"/>
    <w:rsid w:val="00222F14"/>
    <w:rsid w:val="002248BF"/>
    <w:rsid w:val="00225799"/>
    <w:rsid w:val="00225920"/>
    <w:rsid w:val="00226B82"/>
    <w:rsid w:val="00226EC3"/>
    <w:rsid w:val="0022774D"/>
    <w:rsid w:val="002278C0"/>
    <w:rsid w:val="00231448"/>
    <w:rsid w:val="00231850"/>
    <w:rsid w:val="00233AEB"/>
    <w:rsid w:val="00233E27"/>
    <w:rsid w:val="002346E0"/>
    <w:rsid w:val="00235182"/>
    <w:rsid w:val="00235589"/>
    <w:rsid w:val="00236DD5"/>
    <w:rsid w:val="00236E52"/>
    <w:rsid w:val="002402A4"/>
    <w:rsid w:val="002409FE"/>
    <w:rsid w:val="00240E18"/>
    <w:rsid w:val="002415E8"/>
    <w:rsid w:val="002418A4"/>
    <w:rsid w:val="00241928"/>
    <w:rsid w:val="00242CF6"/>
    <w:rsid w:val="002439C1"/>
    <w:rsid w:val="00243AB5"/>
    <w:rsid w:val="00243B67"/>
    <w:rsid w:val="00243FE1"/>
    <w:rsid w:val="002442F7"/>
    <w:rsid w:val="00244C42"/>
    <w:rsid w:val="002456B1"/>
    <w:rsid w:val="002472F1"/>
    <w:rsid w:val="00251DA2"/>
    <w:rsid w:val="002523F4"/>
    <w:rsid w:val="0025247C"/>
    <w:rsid w:val="00254062"/>
    <w:rsid w:val="002541F8"/>
    <w:rsid w:val="00260481"/>
    <w:rsid w:val="00261196"/>
    <w:rsid w:val="00262014"/>
    <w:rsid w:val="00262030"/>
    <w:rsid w:val="00262538"/>
    <w:rsid w:val="00262E11"/>
    <w:rsid w:val="002631AF"/>
    <w:rsid w:val="002637F5"/>
    <w:rsid w:val="0026395E"/>
    <w:rsid w:val="00264069"/>
    <w:rsid w:val="002656F2"/>
    <w:rsid w:val="002658B9"/>
    <w:rsid w:val="00265D93"/>
    <w:rsid w:val="00266975"/>
    <w:rsid w:val="00267777"/>
    <w:rsid w:val="00270420"/>
    <w:rsid w:val="00270DF7"/>
    <w:rsid w:val="00270E5D"/>
    <w:rsid w:val="00271506"/>
    <w:rsid w:val="002717C9"/>
    <w:rsid w:val="002725A8"/>
    <w:rsid w:val="00272DDA"/>
    <w:rsid w:val="002730EC"/>
    <w:rsid w:val="00275B7C"/>
    <w:rsid w:val="00275EC3"/>
    <w:rsid w:val="0027678A"/>
    <w:rsid w:val="00280E97"/>
    <w:rsid w:val="002814CA"/>
    <w:rsid w:val="0028155A"/>
    <w:rsid w:val="00281F18"/>
    <w:rsid w:val="00282EA0"/>
    <w:rsid w:val="0028418E"/>
    <w:rsid w:val="00284FCF"/>
    <w:rsid w:val="00285349"/>
    <w:rsid w:val="002857D9"/>
    <w:rsid w:val="002876C7"/>
    <w:rsid w:val="00287769"/>
    <w:rsid w:val="00287A52"/>
    <w:rsid w:val="00287A7F"/>
    <w:rsid w:val="00287DD7"/>
    <w:rsid w:val="0029057F"/>
    <w:rsid w:val="00290A26"/>
    <w:rsid w:val="00291A10"/>
    <w:rsid w:val="002927EF"/>
    <w:rsid w:val="00293965"/>
    <w:rsid w:val="00293E0C"/>
    <w:rsid w:val="002940A1"/>
    <w:rsid w:val="002941AB"/>
    <w:rsid w:val="002945FF"/>
    <w:rsid w:val="00294EBD"/>
    <w:rsid w:val="0029501F"/>
    <w:rsid w:val="002950EF"/>
    <w:rsid w:val="0029590E"/>
    <w:rsid w:val="00295DA6"/>
    <w:rsid w:val="00296B5A"/>
    <w:rsid w:val="00296BFB"/>
    <w:rsid w:val="0029749D"/>
    <w:rsid w:val="002A0300"/>
    <w:rsid w:val="002A1225"/>
    <w:rsid w:val="002A1915"/>
    <w:rsid w:val="002A1C6A"/>
    <w:rsid w:val="002A2C7E"/>
    <w:rsid w:val="002A5C9B"/>
    <w:rsid w:val="002A6B7A"/>
    <w:rsid w:val="002A727B"/>
    <w:rsid w:val="002A75D6"/>
    <w:rsid w:val="002B0B76"/>
    <w:rsid w:val="002B102C"/>
    <w:rsid w:val="002B19AC"/>
    <w:rsid w:val="002B22F3"/>
    <w:rsid w:val="002B2F72"/>
    <w:rsid w:val="002B2FA4"/>
    <w:rsid w:val="002B2FDD"/>
    <w:rsid w:val="002B3646"/>
    <w:rsid w:val="002B393D"/>
    <w:rsid w:val="002B6F70"/>
    <w:rsid w:val="002B7681"/>
    <w:rsid w:val="002C0759"/>
    <w:rsid w:val="002C08A8"/>
    <w:rsid w:val="002C203E"/>
    <w:rsid w:val="002C21B3"/>
    <w:rsid w:val="002C285B"/>
    <w:rsid w:val="002C4137"/>
    <w:rsid w:val="002C41B3"/>
    <w:rsid w:val="002C47DA"/>
    <w:rsid w:val="002C5DA9"/>
    <w:rsid w:val="002C60B5"/>
    <w:rsid w:val="002C6525"/>
    <w:rsid w:val="002D0C2A"/>
    <w:rsid w:val="002D1680"/>
    <w:rsid w:val="002D1C2B"/>
    <w:rsid w:val="002D28D6"/>
    <w:rsid w:val="002D3CF8"/>
    <w:rsid w:val="002D41CF"/>
    <w:rsid w:val="002D6DA1"/>
    <w:rsid w:val="002D6FEE"/>
    <w:rsid w:val="002D7CCC"/>
    <w:rsid w:val="002E045B"/>
    <w:rsid w:val="002E064F"/>
    <w:rsid w:val="002E0E3F"/>
    <w:rsid w:val="002E3B59"/>
    <w:rsid w:val="002E54AB"/>
    <w:rsid w:val="002E5807"/>
    <w:rsid w:val="002E7031"/>
    <w:rsid w:val="002F1A57"/>
    <w:rsid w:val="002F2E3A"/>
    <w:rsid w:val="002F3CCD"/>
    <w:rsid w:val="002F3FB2"/>
    <w:rsid w:val="002F4843"/>
    <w:rsid w:val="002F5819"/>
    <w:rsid w:val="002F65AD"/>
    <w:rsid w:val="002F6C8F"/>
    <w:rsid w:val="00300198"/>
    <w:rsid w:val="003001BA"/>
    <w:rsid w:val="00300C6D"/>
    <w:rsid w:val="0030194F"/>
    <w:rsid w:val="003019A6"/>
    <w:rsid w:val="00301C03"/>
    <w:rsid w:val="003035C8"/>
    <w:rsid w:val="00305C80"/>
    <w:rsid w:val="00305F58"/>
    <w:rsid w:val="0030631F"/>
    <w:rsid w:val="00306413"/>
    <w:rsid w:val="00306929"/>
    <w:rsid w:val="00306A44"/>
    <w:rsid w:val="00306E21"/>
    <w:rsid w:val="00307119"/>
    <w:rsid w:val="00307F76"/>
    <w:rsid w:val="00310E27"/>
    <w:rsid w:val="003110B9"/>
    <w:rsid w:val="00311424"/>
    <w:rsid w:val="00311701"/>
    <w:rsid w:val="00311AB7"/>
    <w:rsid w:val="00311AFC"/>
    <w:rsid w:val="0031278C"/>
    <w:rsid w:val="00313279"/>
    <w:rsid w:val="003144D9"/>
    <w:rsid w:val="00314FFF"/>
    <w:rsid w:val="003157C3"/>
    <w:rsid w:val="00315C61"/>
    <w:rsid w:val="00315EA3"/>
    <w:rsid w:val="00315FD4"/>
    <w:rsid w:val="003160B0"/>
    <w:rsid w:val="0032081E"/>
    <w:rsid w:val="00320BE9"/>
    <w:rsid w:val="00321ADF"/>
    <w:rsid w:val="00322450"/>
    <w:rsid w:val="00322F26"/>
    <w:rsid w:val="00325049"/>
    <w:rsid w:val="00325677"/>
    <w:rsid w:val="003258DD"/>
    <w:rsid w:val="00325915"/>
    <w:rsid w:val="0033092A"/>
    <w:rsid w:val="00330BFA"/>
    <w:rsid w:val="00330EAD"/>
    <w:rsid w:val="003310A5"/>
    <w:rsid w:val="00331D6B"/>
    <w:rsid w:val="00332508"/>
    <w:rsid w:val="00333A39"/>
    <w:rsid w:val="0033436D"/>
    <w:rsid w:val="00334497"/>
    <w:rsid w:val="00334C1C"/>
    <w:rsid w:val="00334E2B"/>
    <w:rsid w:val="003358B3"/>
    <w:rsid w:val="00337AAD"/>
    <w:rsid w:val="00337F94"/>
    <w:rsid w:val="00340290"/>
    <w:rsid w:val="00340F88"/>
    <w:rsid w:val="0034156D"/>
    <w:rsid w:val="00341806"/>
    <w:rsid w:val="00345385"/>
    <w:rsid w:val="003455B0"/>
    <w:rsid w:val="00345932"/>
    <w:rsid w:val="00345A2F"/>
    <w:rsid w:val="00345C74"/>
    <w:rsid w:val="00345EAE"/>
    <w:rsid w:val="00347159"/>
    <w:rsid w:val="00347272"/>
    <w:rsid w:val="0034792F"/>
    <w:rsid w:val="00351051"/>
    <w:rsid w:val="00352482"/>
    <w:rsid w:val="003536E1"/>
    <w:rsid w:val="00353ABD"/>
    <w:rsid w:val="003541D6"/>
    <w:rsid w:val="003544FD"/>
    <w:rsid w:val="00354FF9"/>
    <w:rsid w:val="00356769"/>
    <w:rsid w:val="00356ED6"/>
    <w:rsid w:val="003571B8"/>
    <w:rsid w:val="00360B2D"/>
    <w:rsid w:val="00361400"/>
    <w:rsid w:val="00361771"/>
    <w:rsid w:val="00361842"/>
    <w:rsid w:val="003627F7"/>
    <w:rsid w:val="003628FB"/>
    <w:rsid w:val="0036299F"/>
    <w:rsid w:val="0036338C"/>
    <w:rsid w:val="00365EE6"/>
    <w:rsid w:val="003675DC"/>
    <w:rsid w:val="0037094B"/>
    <w:rsid w:val="00370B28"/>
    <w:rsid w:val="00371D07"/>
    <w:rsid w:val="00372959"/>
    <w:rsid w:val="00372D90"/>
    <w:rsid w:val="0037388B"/>
    <w:rsid w:val="003758F4"/>
    <w:rsid w:val="00380126"/>
    <w:rsid w:val="0038042E"/>
    <w:rsid w:val="00381037"/>
    <w:rsid w:val="00381881"/>
    <w:rsid w:val="00382364"/>
    <w:rsid w:val="00383653"/>
    <w:rsid w:val="00383D58"/>
    <w:rsid w:val="00383FC0"/>
    <w:rsid w:val="00384676"/>
    <w:rsid w:val="003872CB"/>
    <w:rsid w:val="003905E6"/>
    <w:rsid w:val="0039245E"/>
    <w:rsid w:val="003926FB"/>
    <w:rsid w:val="003947A8"/>
    <w:rsid w:val="00394AE1"/>
    <w:rsid w:val="003960A4"/>
    <w:rsid w:val="0039766F"/>
    <w:rsid w:val="00397BC3"/>
    <w:rsid w:val="003A0406"/>
    <w:rsid w:val="003A0D04"/>
    <w:rsid w:val="003A10D7"/>
    <w:rsid w:val="003A16DE"/>
    <w:rsid w:val="003A1F3B"/>
    <w:rsid w:val="003A2626"/>
    <w:rsid w:val="003A2A54"/>
    <w:rsid w:val="003A32B5"/>
    <w:rsid w:val="003A4D29"/>
    <w:rsid w:val="003A6995"/>
    <w:rsid w:val="003A7D68"/>
    <w:rsid w:val="003B0058"/>
    <w:rsid w:val="003B01CD"/>
    <w:rsid w:val="003B0264"/>
    <w:rsid w:val="003B1685"/>
    <w:rsid w:val="003B1E37"/>
    <w:rsid w:val="003B2572"/>
    <w:rsid w:val="003B30CC"/>
    <w:rsid w:val="003B3B7A"/>
    <w:rsid w:val="003B4E24"/>
    <w:rsid w:val="003B5572"/>
    <w:rsid w:val="003B59ED"/>
    <w:rsid w:val="003B602A"/>
    <w:rsid w:val="003B76AD"/>
    <w:rsid w:val="003C23FE"/>
    <w:rsid w:val="003C4197"/>
    <w:rsid w:val="003C5F0A"/>
    <w:rsid w:val="003C653B"/>
    <w:rsid w:val="003C7AB8"/>
    <w:rsid w:val="003C7FDB"/>
    <w:rsid w:val="003D0216"/>
    <w:rsid w:val="003D0800"/>
    <w:rsid w:val="003D0C58"/>
    <w:rsid w:val="003D0E25"/>
    <w:rsid w:val="003D1191"/>
    <w:rsid w:val="003D2151"/>
    <w:rsid w:val="003D346E"/>
    <w:rsid w:val="003D391B"/>
    <w:rsid w:val="003D49F7"/>
    <w:rsid w:val="003D64CE"/>
    <w:rsid w:val="003D6660"/>
    <w:rsid w:val="003D7402"/>
    <w:rsid w:val="003D796D"/>
    <w:rsid w:val="003E2058"/>
    <w:rsid w:val="003E27AC"/>
    <w:rsid w:val="003E3FD1"/>
    <w:rsid w:val="003E4C09"/>
    <w:rsid w:val="003E58AC"/>
    <w:rsid w:val="003E65FB"/>
    <w:rsid w:val="003E757B"/>
    <w:rsid w:val="003E7D9B"/>
    <w:rsid w:val="003F030B"/>
    <w:rsid w:val="003F094C"/>
    <w:rsid w:val="003F0AAA"/>
    <w:rsid w:val="003F1EEF"/>
    <w:rsid w:val="003F2975"/>
    <w:rsid w:val="003F4079"/>
    <w:rsid w:val="003F4CA3"/>
    <w:rsid w:val="003F68D1"/>
    <w:rsid w:val="003F697C"/>
    <w:rsid w:val="003F6991"/>
    <w:rsid w:val="003F69C9"/>
    <w:rsid w:val="003F702F"/>
    <w:rsid w:val="003F7CE1"/>
    <w:rsid w:val="003F7EF9"/>
    <w:rsid w:val="00400F58"/>
    <w:rsid w:val="004022FC"/>
    <w:rsid w:val="004024E4"/>
    <w:rsid w:val="00402ADF"/>
    <w:rsid w:val="00403281"/>
    <w:rsid w:val="0040392C"/>
    <w:rsid w:val="00404849"/>
    <w:rsid w:val="00405371"/>
    <w:rsid w:val="00405821"/>
    <w:rsid w:val="0040675B"/>
    <w:rsid w:val="00411089"/>
    <w:rsid w:val="00411734"/>
    <w:rsid w:val="0041181F"/>
    <w:rsid w:val="00411D7A"/>
    <w:rsid w:val="00412F1E"/>
    <w:rsid w:val="0041424A"/>
    <w:rsid w:val="00415BA7"/>
    <w:rsid w:val="00415DA8"/>
    <w:rsid w:val="00415EDA"/>
    <w:rsid w:val="00417C5A"/>
    <w:rsid w:val="00417ED6"/>
    <w:rsid w:val="00420290"/>
    <w:rsid w:val="0042155C"/>
    <w:rsid w:val="00424F75"/>
    <w:rsid w:val="00425082"/>
    <w:rsid w:val="00425348"/>
    <w:rsid w:val="004258E8"/>
    <w:rsid w:val="00425D8A"/>
    <w:rsid w:val="00426D6E"/>
    <w:rsid w:val="004274E4"/>
    <w:rsid w:val="004278B7"/>
    <w:rsid w:val="00427EE3"/>
    <w:rsid w:val="00431C4E"/>
    <w:rsid w:val="0043201A"/>
    <w:rsid w:val="004326EE"/>
    <w:rsid w:val="00433893"/>
    <w:rsid w:val="00433F50"/>
    <w:rsid w:val="0043492A"/>
    <w:rsid w:val="004351A6"/>
    <w:rsid w:val="00435523"/>
    <w:rsid w:val="00435A61"/>
    <w:rsid w:val="004364C4"/>
    <w:rsid w:val="0043696B"/>
    <w:rsid w:val="004400E5"/>
    <w:rsid w:val="00440ADA"/>
    <w:rsid w:val="00441F45"/>
    <w:rsid w:val="00443285"/>
    <w:rsid w:val="00444122"/>
    <w:rsid w:val="0044435E"/>
    <w:rsid w:val="00445BDC"/>
    <w:rsid w:val="00445F47"/>
    <w:rsid w:val="004467A3"/>
    <w:rsid w:val="00446D0E"/>
    <w:rsid w:val="00447A44"/>
    <w:rsid w:val="00447ED8"/>
    <w:rsid w:val="00450456"/>
    <w:rsid w:val="004520FF"/>
    <w:rsid w:val="004521DD"/>
    <w:rsid w:val="004529CD"/>
    <w:rsid w:val="00452DAF"/>
    <w:rsid w:val="00454E8F"/>
    <w:rsid w:val="0045588C"/>
    <w:rsid w:val="004562C0"/>
    <w:rsid w:val="00457CF5"/>
    <w:rsid w:val="00457DF9"/>
    <w:rsid w:val="00460008"/>
    <w:rsid w:val="00460C40"/>
    <w:rsid w:val="004611F4"/>
    <w:rsid w:val="00462515"/>
    <w:rsid w:val="004625CE"/>
    <w:rsid w:val="00462652"/>
    <w:rsid w:val="004654E3"/>
    <w:rsid w:val="0046697D"/>
    <w:rsid w:val="004669B2"/>
    <w:rsid w:val="00466E07"/>
    <w:rsid w:val="00466F15"/>
    <w:rsid w:val="00467150"/>
    <w:rsid w:val="00470A9C"/>
    <w:rsid w:val="0047181D"/>
    <w:rsid w:val="00471D10"/>
    <w:rsid w:val="00471EF6"/>
    <w:rsid w:val="004720C4"/>
    <w:rsid w:val="00472A22"/>
    <w:rsid w:val="00473514"/>
    <w:rsid w:val="00474E71"/>
    <w:rsid w:val="00476077"/>
    <w:rsid w:val="00476625"/>
    <w:rsid w:val="00476A93"/>
    <w:rsid w:val="00481EE3"/>
    <w:rsid w:val="00482A10"/>
    <w:rsid w:val="00483118"/>
    <w:rsid w:val="00483D29"/>
    <w:rsid w:val="004840C2"/>
    <w:rsid w:val="00484505"/>
    <w:rsid w:val="0048522E"/>
    <w:rsid w:val="00485DD3"/>
    <w:rsid w:val="00486096"/>
    <w:rsid w:val="004865DD"/>
    <w:rsid w:val="00486A47"/>
    <w:rsid w:val="00486DEF"/>
    <w:rsid w:val="004875C4"/>
    <w:rsid w:val="00487A2A"/>
    <w:rsid w:val="00490D31"/>
    <w:rsid w:val="00491C12"/>
    <w:rsid w:val="0049230F"/>
    <w:rsid w:val="0049240D"/>
    <w:rsid w:val="00494257"/>
    <w:rsid w:val="00495359"/>
    <w:rsid w:val="00496331"/>
    <w:rsid w:val="00496588"/>
    <w:rsid w:val="004966BE"/>
    <w:rsid w:val="004966DE"/>
    <w:rsid w:val="004968D6"/>
    <w:rsid w:val="00497094"/>
    <w:rsid w:val="004A0A55"/>
    <w:rsid w:val="004A0BB9"/>
    <w:rsid w:val="004A263F"/>
    <w:rsid w:val="004A3493"/>
    <w:rsid w:val="004A3F87"/>
    <w:rsid w:val="004A494A"/>
    <w:rsid w:val="004A525C"/>
    <w:rsid w:val="004A5714"/>
    <w:rsid w:val="004A58D7"/>
    <w:rsid w:val="004A5B7D"/>
    <w:rsid w:val="004A628A"/>
    <w:rsid w:val="004A6CFD"/>
    <w:rsid w:val="004A7116"/>
    <w:rsid w:val="004A79CF"/>
    <w:rsid w:val="004B04DE"/>
    <w:rsid w:val="004B08DB"/>
    <w:rsid w:val="004B2B19"/>
    <w:rsid w:val="004B35D9"/>
    <w:rsid w:val="004B37A5"/>
    <w:rsid w:val="004B5E80"/>
    <w:rsid w:val="004B63E4"/>
    <w:rsid w:val="004B65FC"/>
    <w:rsid w:val="004B680D"/>
    <w:rsid w:val="004B6854"/>
    <w:rsid w:val="004B69D9"/>
    <w:rsid w:val="004C0017"/>
    <w:rsid w:val="004C0AB7"/>
    <w:rsid w:val="004C2D78"/>
    <w:rsid w:val="004C3843"/>
    <w:rsid w:val="004C49E6"/>
    <w:rsid w:val="004C62EB"/>
    <w:rsid w:val="004C7D93"/>
    <w:rsid w:val="004D0770"/>
    <w:rsid w:val="004D0A67"/>
    <w:rsid w:val="004D0B45"/>
    <w:rsid w:val="004D1025"/>
    <w:rsid w:val="004D1059"/>
    <w:rsid w:val="004D14E3"/>
    <w:rsid w:val="004D1A78"/>
    <w:rsid w:val="004D1AB6"/>
    <w:rsid w:val="004D1BDE"/>
    <w:rsid w:val="004D2386"/>
    <w:rsid w:val="004D44B8"/>
    <w:rsid w:val="004D5341"/>
    <w:rsid w:val="004D5907"/>
    <w:rsid w:val="004D5ABA"/>
    <w:rsid w:val="004D62C3"/>
    <w:rsid w:val="004D6F2A"/>
    <w:rsid w:val="004E0EAF"/>
    <w:rsid w:val="004E1E86"/>
    <w:rsid w:val="004E3F1E"/>
    <w:rsid w:val="004E411C"/>
    <w:rsid w:val="004E4CCB"/>
    <w:rsid w:val="004E4D71"/>
    <w:rsid w:val="004E51A8"/>
    <w:rsid w:val="004E526C"/>
    <w:rsid w:val="004E56C3"/>
    <w:rsid w:val="004E59B4"/>
    <w:rsid w:val="004F064C"/>
    <w:rsid w:val="004F0943"/>
    <w:rsid w:val="004F19DF"/>
    <w:rsid w:val="004F1B4B"/>
    <w:rsid w:val="004F2A8B"/>
    <w:rsid w:val="004F3223"/>
    <w:rsid w:val="004F3DB4"/>
    <w:rsid w:val="004F4490"/>
    <w:rsid w:val="004F4C41"/>
    <w:rsid w:val="004F4CEC"/>
    <w:rsid w:val="004F5054"/>
    <w:rsid w:val="004F62E6"/>
    <w:rsid w:val="004F64B8"/>
    <w:rsid w:val="004F67AE"/>
    <w:rsid w:val="004F6B39"/>
    <w:rsid w:val="004F6CA7"/>
    <w:rsid w:val="004F7492"/>
    <w:rsid w:val="0050160F"/>
    <w:rsid w:val="00501646"/>
    <w:rsid w:val="005018D0"/>
    <w:rsid w:val="005043E3"/>
    <w:rsid w:val="0050621F"/>
    <w:rsid w:val="00506C37"/>
    <w:rsid w:val="00506DA7"/>
    <w:rsid w:val="0050701C"/>
    <w:rsid w:val="00507421"/>
    <w:rsid w:val="00507A76"/>
    <w:rsid w:val="00507D9D"/>
    <w:rsid w:val="005105D1"/>
    <w:rsid w:val="00511179"/>
    <w:rsid w:val="00512102"/>
    <w:rsid w:val="00512564"/>
    <w:rsid w:val="0051383C"/>
    <w:rsid w:val="0051492B"/>
    <w:rsid w:val="00514F2F"/>
    <w:rsid w:val="005156A7"/>
    <w:rsid w:val="0051616F"/>
    <w:rsid w:val="005164FD"/>
    <w:rsid w:val="0051671A"/>
    <w:rsid w:val="00516DCF"/>
    <w:rsid w:val="0052017C"/>
    <w:rsid w:val="00520A00"/>
    <w:rsid w:val="00520E50"/>
    <w:rsid w:val="00521437"/>
    <w:rsid w:val="005217DC"/>
    <w:rsid w:val="00523FE5"/>
    <w:rsid w:val="00524559"/>
    <w:rsid w:val="00525374"/>
    <w:rsid w:val="005257D6"/>
    <w:rsid w:val="005257E4"/>
    <w:rsid w:val="00525B0C"/>
    <w:rsid w:val="00525F60"/>
    <w:rsid w:val="0052678A"/>
    <w:rsid w:val="00526E52"/>
    <w:rsid w:val="00527015"/>
    <w:rsid w:val="00527260"/>
    <w:rsid w:val="00527B0D"/>
    <w:rsid w:val="00527CBA"/>
    <w:rsid w:val="005309D7"/>
    <w:rsid w:val="00531FA2"/>
    <w:rsid w:val="0053249E"/>
    <w:rsid w:val="005324EA"/>
    <w:rsid w:val="005332EE"/>
    <w:rsid w:val="005333D2"/>
    <w:rsid w:val="00533514"/>
    <w:rsid w:val="00533F4B"/>
    <w:rsid w:val="00534053"/>
    <w:rsid w:val="00534877"/>
    <w:rsid w:val="00534B83"/>
    <w:rsid w:val="00535767"/>
    <w:rsid w:val="00535916"/>
    <w:rsid w:val="00535970"/>
    <w:rsid w:val="00535D94"/>
    <w:rsid w:val="00536E1A"/>
    <w:rsid w:val="0053743A"/>
    <w:rsid w:val="0053761C"/>
    <w:rsid w:val="005417CC"/>
    <w:rsid w:val="00541AC8"/>
    <w:rsid w:val="00541D2D"/>
    <w:rsid w:val="005424DD"/>
    <w:rsid w:val="00542750"/>
    <w:rsid w:val="005432B2"/>
    <w:rsid w:val="00544396"/>
    <w:rsid w:val="0054510C"/>
    <w:rsid w:val="0054615D"/>
    <w:rsid w:val="005465BD"/>
    <w:rsid w:val="00546812"/>
    <w:rsid w:val="00546A8D"/>
    <w:rsid w:val="00547F81"/>
    <w:rsid w:val="00550441"/>
    <w:rsid w:val="00551861"/>
    <w:rsid w:val="00551AA3"/>
    <w:rsid w:val="0055282E"/>
    <w:rsid w:val="00552C6A"/>
    <w:rsid w:val="005534DB"/>
    <w:rsid w:val="00553D63"/>
    <w:rsid w:val="00553F79"/>
    <w:rsid w:val="00555C73"/>
    <w:rsid w:val="00555F75"/>
    <w:rsid w:val="00556357"/>
    <w:rsid w:val="00556781"/>
    <w:rsid w:val="005569FF"/>
    <w:rsid w:val="00557853"/>
    <w:rsid w:val="00557ABB"/>
    <w:rsid w:val="00557D9F"/>
    <w:rsid w:val="005601B0"/>
    <w:rsid w:val="0056053C"/>
    <w:rsid w:val="005612F6"/>
    <w:rsid w:val="00561EC2"/>
    <w:rsid w:val="00562409"/>
    <w:rsid w:val="00563469"/>
    <w:rsid w:val="00564759"/>
    <w:rsid w:val="005648A1"/>
    <w:rsid w:val="0056759D"/>
    <w:rsid w:val="00567A80"/>
    <w:rsid w:val="00571658"/>
    <w:rsid w:val="00572299"/>
    <w:rsid w:val="00572960"/>
    <w:rsid w:val="0057366C"/>
    <w:rsid w:val="005749EC"/>
    <w:rsid w:val="00574FD0"/>
    <w:rsid w:val="00575715"/>
    <w:rsid w:val="00575A50"/>
    <w:rsid w:val="00575D21"/>
    <w:rsid w:val="0057709A"/>
    <w:rsid w:val="00577325"/>
    <w:rsid w:val="00577647"/>
    <w:rsid w:val="00577FEB"/>
    <w:rsid w:val="00580D6B"/>
    <w:rsid w:val="00582460"/>
    <w:rsid w:val="005827D9"/>
    <w:rsid w:val="00582911"/>
    <w:rsid w:val="005833B1"/>
    <w:rsid w:val="00583CF7"/>
    <w:rsid w:val="005842EF"/>
    <w:rsid w:val="00586263"/>
    <w:rsid w:val="005862A3"/>
    <w:rsid w:val="00586D18"/>
    <w:rsid w:val="00586EB1"/>
    <w:rsid w:val="005871AB"/>
    <w:rsid w:val="005878A1"/>
    <w:rsid w:val="0059104D"/>
    <w:rsid w:val="005913A5"/>
    <w:rsid w:val="005918CB"/>
    <w:rsid w:val="00591CCE"/>
    <w:rsid w:val="00591DB9"/>
    <w:rsid w:val="0059272F"/>
    <w:rsid w:val="0059351A"/>
    <w:rsid w:val="00593EAD"/>
    <w:rsid w:val="00594216"/>
    <w:rsid w:val="00595710"/>
    <w:rsid w:val="00595F50"/>
    <w:rsid w:val="00597312"/>
    <w:rsid w:val="0059741B"/>
    <w:rsid w:val="005A090A"/>
    <w:rsid w:val="005A10B3"/>
    <w:rsid w:val="005A1437"/>
    <w:rsid w:val="005A200D"/>
    <w:rsid w:val="005A253E"/>
    <w:rsid w:val="005A3A62"/>
    <w:rsid w:val="005A5729"/>
    <w:rsid w:val="005A5ABA"/>
    <w:rsid w:val="005B06B4"/>
    <w:rsid w:val="005B0A75"/>
    <w:rsid w:val="005B1AA7"/>
    <w:rsid w:val="005B2FB4"/>
    <w:rsid w:val="005B35BA"/>
    <w:rsid w:val="005B3601"/>
    <w:rsid w:val="005B38FB"/>
    <w:rsid w:val="005B5411"/>
    <w:rsid w:val="005B5B01"/>
    <w:rsid w:val="005B6151"/>
    <w:rsid w:val="005B6887"/>
    <w:rsid w:val="005B6ED4"/>
    <w:rsid w:val="005B7557"/>
    <w:rsid w:val="005C003F"/>
    <w:rsid w:val="005C1F78"/>
    <w:rsid w:val="005C1FC6"/>
    <w:rsid w:val="005C2FAE"/>
    <w:rsid w:val="005C34C6"/>
    <w:rsid w:val="005C3D8B"/>
    <w:rsid w:val="005C4B54"/>
    <w:rsid w:val="005C521E"/>
    <w:rsid w:val="005C545C"/>
    <w:rsid w:val="005C5D13"/>
    <w:rsid w:val="005C5D92"/>
    <w:rsid w:val="005C6315"/>
    <w:rsid w:val="005C6537"/>
    <w:rsid w:val="005C7608"/>
    <w:rsid w:val="005D098E"/>
    <w:rsid w:val="005D1B69"/>
    <w:rsid w:val="005D22E1"/>
    <w:rsid w:val="005D26F6"/>
    <w:rsid w:val="005D354C"/>
    <w:rsid w:val="005D35B4"/>
    <w:rsid w:val="005D473C"/>
    <w:rsid w:val="005D51E9"/>
    <w:rsid w:val="005D6EDC"/>
    <w:rsid w:val="005D7FC2"/>
    <w:rsid w:val="005E050E"/>
    <w:rsid w:val="005E0559"/>
    <w:rsid w:val="005E1322"/>
    <w:rsid w:val="005E2223"/>
    <w:rsid w:val="005E2568"/>
    <w:rsid w:val="005E2637"/>
    <w:rsid w:val="005E2A44"/>
    <w:rsid w:val="005E7478"/>
    <w:rsid w:val="005E752D"/>
    <w:rsid w:val="005E793B"/>
    <w:rsid w:val="005E7B4F"/>
    <w:rsid w:val="005F0CC2"/>
    <w:rsid w:val="005F180E"/>
    <w:rsid w:val="005F21AA"/>
    <w:rsid w:val="005F2CDC"/>
    <w:rsid w:val="005F325F"/>
    <w:rsid w:val="005F37ED"/>
    <w:rsid w:val="005F3AEA"/>
    <w:rsid w:val="005F3D37"/>
    <w:rsid w:val="005F5061"/>
    <w:rsid w:val="005F5459"/>
    <w:rsid w:val="00601D47"/>
    <w:rsid w:val="00602D9B"/>
    <w:rsid w:val="00602DD6"/>
    <w:rsid w:val="00603B4E"/>
    <w:rsid w:val="00603EE9"/>
    <w:rsid w:val="0060461B"/>
    <w:rsid w:val="00604A73"/>
    <w:rsid w:val="006061D5"/>
    <w:rsid w:val="00606A2C"/>
    <w:rsid w:val="0060723D"/>
    <w:rsid w:val="0060735E"/>
    <w:rsid w:val="00607BF2"/>
    <w:rsid w:val="006103CD"/>
    <w:rsid w:val="00612557"/>
    <w:rsid w:val="00612BE3"/>
    <w:rsid w:val="00612ED6"/>
    <w:rsid w:val="00613323"/>
    <w:rsid w:val="00613CF4"/>
    <w:rsid w:val="00614CA9"/>
    <w:rsid w:val="006152AE"/>
    <w:rsid w:val="00615851"/>
    <w:rsid w:val="00615F9D"/>
    <w:rsid w:val="00616E85"/>
    <w:rsid w:val="00616E8A"/>
    <w:rsid w:val="00617B33"/>
    <w:rsid w:val="00621880"/>
    <w:rsid w:val="00621FD3"/>
    <w:rsid w:val="00622FA6"/>
    <w:rsid w:val="00624972"/>
    <w:rsid w:val="00624AE4"/>
    <w:rsid w:val="00625E9D"/>
    <w:rsid w:val="006264EB"/>
    <w:rsid w:val="00626CE5"/>
    <w:rsid w:val="00626E7A"/>
    <w:rsid w:val="00627257"/>
    <w:rsid w:val="0063031D"/>
    <w:rsid w:val="00630636"/>
    <w:rsid w:val="00630AE8"/>
    <w:rsid w:val="00630D48"/>
    <w:rsid w:val="00630DF8"/>
    <w:rsid w:val="00632004"/>
    <w:rsid w:val="006324EF"/>
    <w:rsid w:val="006324F2"/>
    <w:rsid w:val="0063339F"/>
    <w:rsid w:val="00633999"/>
    <w:rsid w:val="00635BC8"/>
    <w:rsid w:val="00635C84"/>
    <w:rsid w:val="00636309"/>
    <w:rsid w:val="00636568"/>
    <w:rsid w:val="00640C84"/>
    <w:rsid w:val="00641A61"/>
    <w:rsid w:val="0064295A"/>
    <w:rsid w:val="00642A25"/>
    <w:rsid w:val="00642E65"/>
    <w:rsid w:val="00643EFE"/>
    <w:rsid w:val="00645DF8"/>
    <w:rsid w:val="00646E6E"/>
    <w:rsid w:val="006476F8"/>
    <w:rsid w:val="006502E5"/>
    <w:rsid w:val="00651A02"/>
    <w:rsid w:val="00652302"/>
    <w:rsid w:val="0065246E"/>
    <w:rsid w:val="00652B02"/>
    <w:rsid w:val="006541D2"/>
    <w:rsid w:val="006542B9"/>
    <w:rsid w:val="00654957"/>
    <w:rsid w:val="00655450"/>
    <w:rsid w:val="0065668E"/>
    <w:rsid w:val="00657252"/>
    <w:rsid w:val="00657E69"/>
    <w:rsid w:val="00660EA6"/>
    <w:rsid w:val="0066156B"/>
    <w:rsid w:val="00662370"/>
    <w:rsid w:val="00662558"/>
    <w:rsid w:val="00662A84"/>
    <w:rsid w:val="00663426"/>
    <w:rsid w:val="00663DB6"/>
    <w:rsid w:val="0066417B"/>
    <w:rsid w:val="006641F3"/>
    <w:rsid w:val="006646FC"/>
    <w:rsid w:val="006658C6"/>
    <w:rsid w:val="00665E81"/>
    <w:rsid w:val="00666BDF"/>
    <w:rsid w:val="00666D4E"/>
    <w:rsid w:val="00666F14"/>
    <w:rsid w:val="00666F4C"/>
    <w:rsid w:val="006705DB"/>
    <w:rsid w:val="00671019"/>
    <w:rsid w:val="0067125A"/>
    <w:rsid w:val="006719C5"/>
    <w:rsid w:val="00672143"/>
    <w:rsid w:val="0067265C"/>
    <w:rsid w:val="00672867"/>
    <w:rsid w:val="00672A19"/>
    <w:rsid w:val="00673517"/>
    <w:rsid w:val="006744C3"/>
    <w:rsid w:val="0067452B"/>
    <w:rsid w:val="006745DF"/>
    <w:rsid w:val="006747C8"/>
    <w:rsid w:val="00674951"/>
    <w:rsid w:val="00675009"/>
    <w:rsid w:val="00676D07"/>
    <w:rsid w:val="00677336"/>
    <w:rsid w:val="00677CBA"/>
    <w:rsid w:val="00677CFE"/>
    <w:rsid w:val="006808BB"/>
    <w:rsid w:val="00680BA6"/>
    <w:rsid w:val="00680C44"/>
    <w:rsid w:val="00681293"/>
    <w:rsid w:val="006817D8"/>
    <w:rsid w:val="0068240C"/>
    <w:rsid w:val="00687402"/>
    <w:rsid w:val="00687921"/>
    <w:rsid w:val="00687DC9"/>
    <w:rsid w:val="00690354"/>
    <w:rsid w:val="0069072D"/>
    <w:rsid w:val="006907D1"/>
    <w:rsid w:val="006911BF"/>
    <w:rsid w:val="006931D9"/>
    <w:rsid w:val="0069389C"/>
    <w:rsid w:val="006947B0"/>
    <w:rsid w:val="00696A3C"/>
    <w:rsid w:val="0069791B"/>
    <w:rsid w:val="006A03C9"/>
    <w:rsid w:val="006A0E7D"/>
    <w:rsid w:val="006A13AD"/>
    <w:rsid w:val="006A2400"/>
    <w:rsid w:val="006A275C"/>
    <w:rsid w:val="006A27E7"/>
    <w:rsid w:val="006A2B45"/>
    <w:rsid w:val="006A2D75"/>
    <w:rsid w:val="006A3738"/>
    <w:rsid w:val="006A4280"/>
    <w:rsid w:val="006A4496"/>
    <w:rsid w:val="006A504C"/>
    <w:rsid w:val="006A5456"/>
    <w:rsid w:val="006A5FD8"/>
    <w:rsid w:val="006A6381"/>
    <w:rsid w:val="006A66B9"/>
    <w:rsid w:val="006B0C79"/>
    <w:rsid w:val="006B1C82"/>
    <w:rsid w:val="006B37DB"/>
    <w:rsid w:val="006B4D32"/>
    <w:rsid w:val="006B66FD"/>
    <w:rsid w:val="006B72B1"/>
    <w:rsid w:val="006B7A38"/>
    <w:rsid w:val="006B7CA8"/>
    <w:rsid w:val="006C08B3"/>
    <w:rsid w:val="006C0A55"/>
    <w:rsid w:val="006C0A97"/>
    <w:rsid w:val="006C0C31"/>
    <w:rsid w:val="006C150A"/>
    <w:rsid w:val="006C4864"/>
    <w:rsid w:val="006C4EC3"/>
    <w:rsid w:val="006C503B"/>
    <w:rsid w:val="006C52AE"/>
    <w:rsid w:val="006C5A4C"/>
    <w:rsid w:val="006C5F52"/>
    <w:rsid w:val="006C6620"/>
    <w:rsid w:val="006C6A79"/>
    <w:rsid w:val="006D02CB"/>
    <w:rsid w:val="006D0878"/>
    <w:rsid w:val="006D17C9"/>
    <w:rsid w:val="006D1C28"/>
    <w:rsid w:val="006D2A80"/>
    <w:rsid w:val="006D2C1D"/>
    <w:rsid w:val="006D2E1C"/>
    <w:rsid w:val="006D3277"/>
    <w:rsid w:val="006D4157"/>
    <w:rsid w:val="006D43DE"/>
    <w:rsid w:val="006D56ED"/>
    <w:rsid w:val="006D56FE"/>
    <w:rsid w:val="006D5B86"/>
    <w:rsid w:val="006D6041"/>
    <w:rsid w:val="006D68D5"/>
    <w:rsid w:val="006D6AE6"/>
    <w:rsid w:val="006D7C5D"/>
    <w:rsid w:val="006D7CCC"/>
    <w:rsid w:val="006E0365"/>
    <w:rsid w:val="006E08AC"/>
    <w:rsid w:val="006E0AE5"/>
    <w:rsid w:val="006E1472"/>
    <w:rsid w:val="006E23F1"/>
    <w:rsid w:val="006E3CFF"/>
    <w:rsid w:val="006E43F0"/>
    <w:rsid w:val="006E4548"/>
    <w:rsid w:val="006E50C6"/>
    <w:rsid w:val="006E557C"/>
    <w:rsid w:val="006E5801"/>
    <w:rsid w:val="006E5DB9"/>
    <w:rsid w:val="006E64B1"/>
    <w:rsid w:val="006F0CD0"/>
    <w:rsid w:val="006F1129"/>
    <w:rsid w:val="006F1282"/>
    <w:rsid w:val="006F2ABF"/>
    <w:rsid w:val="006F40AC"/>
    <w:rsid w:val="006F482E"/>
    <w:rsid w:val="006F5FEC"/>
    <w:rsid w:val="006F7946"/>
    <w:rsid w:val="006F7965"/>
    <w:rsid w:val="00700438"/>
    <w:rsid w:val="00701576"/>
    <w:rsid w:val="00701CD1"/>
    <w:rsid w:val="007029AA"/>
    <w:rsid w:val="00702F8E"/>
    <w:rsid w:val="007032B0"/>
    <w:rsid w:val="00704368"/>
    <w:rsid w:val="00704398"/>
    <w:rsid w:val="00704996"/>
    <w:rsid w:val="00704D22"/>
    <w:rsid w:val="00705909"/>
    <w:rsid w:val="00705ABC"/>
    <w:rsid w:val="00705C0D"/>
    <w:rsid w:val="007078FC"/>
    <w:rsid w:val="00710F65"/>
    <w:rsid w:val="00711B24"/>
    <w:rsid w:val="00711D67"/>
    <w:rsid w:val="00712CEB"/>
    <w:rsid w:val="00712FB7"/>
    <w:rsid w:val="00714FEA"/>
    <w:rsid w:val="00715179"/>
    <w:rsid w:val="00715B29"/>
    <w:rsid w:val="00715CF0"/>
    <w:rsid w:val="007169ED"/>
    <w:rsid w:val="00717F86"/>
    <w:rsid w:val="007207C2"/>
    <w:rsid w:val="00720A51"/>
    <w:rsid w:val="00720DE5"/>
    <w:rsid w:val="0072195F"/>
    <w:rsid w:val="00722439"/>
    <w:rsid w:val="007224CD"/>
    <w:rsid w:val="00722831"/>
    <w:rsid w:val="00722BDE"/>
    <w:rsid w:val="00723359"/>
    <w:rsid w:val="007243B1"/>
    <w:rsid w:val="007245C5"/>
    <w:rsid w:val="00724766"/>
    <w:rsid w:val="00724B57"/>
    <w:rsid w:val="00724C53"/>
    <w:rsid w:val="007256C0"/>
    <w:rsid w:val="00725FF8"/>
    <w:rsid w:val="00726050"/>
    <w:rsid w:val="007261B0"/>
    <w:rsid w:val="00726507"/>
    <w:rsid w:val="0073014A"/>
    <w:rsid w:val="0073019D"/>
    <w:rsid w:val="007307C0"/>
    <w:rsid w:val="007315C7"/>
    <w:rsid w:val="0073260E"/>
    <w:rsid w:val="00733385"/>
    <w:rsid w:val="00733599"/>
    <w:rsid w:val="007345A1"/>
    <w:rsid w:val="0073541B"/>
    <w:rsid w:val="00735733"/>
    <w:rsid w:val="00735D98"/>
    <w:rsid w:val="00736251"/>
    <w:rsid w:val="007365B4"/>
    <w:rsid w:val="00736DB9"/>
    <w:rsid w:val="0073747B"/>
    <w:rsid w:val="00737BC9"/>
    <w:rsid w:val="007409C8"/>
    <w:rsid w:val="007427D5"/>
    <w:rsid w:val="007429A1"/>
    <w:rsid w:val="00743AB9"/>
    <w:rsid w:val="00743B1E"/>
    <w:rsid w:val="00743E81"/>
    <w:rsid w:val="00744B7A"/>
    <w:rsid w:val="00744F33"/>
    <w:rsid w:val="007450AD"/>
    <w:rsid w:val="0074580C"/>
    <w:rsid w:val="007459D9"/>
    <w:rsid w:val="007461E3"/>
    <w:rsid w:val="00746574"/>
    <w:rsid w:val="00746F2B"/>
    <w:rsid w:val="007479BA"/>
    <w:rsid w:val="00750CE1"/>
    <w:rsid w:val="00750E8E"/>
    <w:rsid w:val="00751C81"/>
    <w:rsid w:val="007520AE"/>
    <w:rsid w:val="0075278F"/>
    <w:rsid w:val="007528B1"/>
    <w:rsid w:val="007535E4"/>
    <w:rsid w:val="007537AC"/>
    <w:rsid w:val="00753B1D"/>
    <w:rsid w:val="00753C4A"/>
    <w:rsid w:val="00753D7B"/>
    <w:rsid w:val="007549B1"/>
    <w:rsid w:val="00754E67"/>
    <w:rsid w:val="00755453"/>
    <w:rsid w:val="00756746"/>
    <w:rsid w:val="007569BA"/>
    <w:rsid w:val="00756CB2"/>
    <w:rsid w:val="00757D43"/>
    <w:rsid w:val="00760A64"/>
    <w:rsid w:val="00761C26"/>
    <w:rsid w:val="00762297"/>
    <w:rsid w:val="00762CF4"/>
    <w:rsid w:val="0076579A"/>
    <w:rsid w:val="007660B3"/>
    <w:rsid w:val="00766A48"/>
    <w:rsid w:val="00767360"/>
    <w:rsid w:val="00767D4C"/>
    <w:rsid w:val="0077023C"/>
    <w:rsid w:val="00771459"/>
    <w:rsid w:val="00772001"/>
    <w:rsid w:val="0077323A"/>
    <w:rsid w:val="00773940"/>
    <w:rsid w:val="0077494E"/>
    <w:rsid w:val="007752FB"/>
    <w:rsid w:val="00775431"/>
    <w:rsid w:val="00775A79"/>
    <w:rsid w:val="00776EDC"/>
    <w:rsid w:val="00780C2A"/>
    <w:rsid w:val="007819FE"/>
    <w:rsid w:val="00783A6E"/>
    <w:rsid w:val="00783B6E"/>
    <w:rsid w:val="00784491"/>
    <w:rsid w:val="0078456F"/>
    <w:rsid w:val="00784F1E"/>
    <w:rsid w:val="00787562"/>
    <w:rsid w:val="0079068D"/>
    <w:rsid w:val="0079096F"/>
    <w:rsid w:val="00790FAE"/>
    <w:rsid w:val="007920BA"/>
    <w:rsid w:val="00792350"/>
    <w:rsid w:val="00795346"/>
    <w:rsid w:val="00795B06"/>
    <w:rsid w:val="00796342"/>
    <w:rsid w:val="00796788"/>
    <w:rsid w:val="00796C0E"/>
    <w:rsid w:val="00796E03"/>
    <w:rsid w:val="007A02D9"/>
    <w:rsid w:val="007A0D74"/>
    <w:rsid w:val="007A243F"/>
    <w:rsid w:val="007A3444"/>
    <w:rsid w:val="007A3C0A"/>
    <w:rsid w:val="007A4737"/>
    <w:rsid w:val="007A53BA"/>
    <w:rsid w:val="007A5822"/>
    <w:rsid w:val="007A58CF"/>
    <w:rsid w:val="007A5ECE"/>
    <w:rsid w:val="007A6172"/>
    <w:rsid w:val="007A66D5"/>
    <w:rsid w:val="007A6BEE"/>
    <w:rsid w:val="007A6DA2"/>
    <w:rsid w:val="007A7148"/>
    <w:rsid w:val="007B0E19"/>
    <w:rsid w:val="007B1C85"/>
    <w:rsid w:val="007B246A"/>
    <w:rsid w:val="007B540B"/>
    <w:rsid w:val="007B72AB"/>
    <w:rsid w:val="007C011C"/>
    <w:rsid w:val="007C0A4A"/>
    <w:rsid w:val="007C144A"/>
    <w:rsid w:val="007C1970"/>
    <w:rsid w:val="007C1BD3"/>
    <w:rsid w:val="007C211B"/>
    <w:rsid w:val="007C25DE"/>
    <w:rsid w:val="007C2CD9"/>
    <w:rsid w:val="007C5244"/>
    <w:rsid w:val="007D024F"/>
    <w:rsid w:val="007D136A"/>
    <w:rsid w:val="007D14DD"/>
    <w:rsid w:val="007D2FDD"/>
    <w:rsid w:val="007D401C"/>
    <w:rsid w:val="007D423C"/>
    <w:rsid w:val="007D43CA"/>
    <w:rsid w:val="007D45D2"/>
    <w:rsid w:val="007D495C"/>
    <w:rsid w:val="007D693D"/>
    <w:rsid w:val="007D6D77"/>
    <w:rsid w:val="007D6E2F"/>
    <w:rsid w:val="007D7527"/>
    <w:rsid w:val="007E009A"/>
    <w:rsid w:val="007E08DD"/>
    <w:rsid w:val="007E2067"/>
    <w:rsid w:val="007E20EF"/>
    <w:rsid w:val="007E2264"/>
    <w:rsid w:val="007E28C3"/>
    <w:rsid w:val="007E2D32"/>
    <w:rsid w:val="007E2D58"/>
    <w:rsid w:val="007E2E72"/>
    <w:rsid w:val="007E4BD4"/>
    <w:rsid w:val="007E4E95"/>
    <w:rsid w:val="007E5722"/>
    <w:rsid w:val="007E5E3A"/>
    <w:rsid w:val="007E67CC"/>
    <w:rsid w:val="007E7402"/>
    <w:rsid w:val="007E7763"/>
    <w:rsid w:val="007F342C"/>
    <w:rsid w:val="007F349E"/>
    <w:rsid w:val="007F3BCC"/>
    <w:rsid w:val="007F3FE5"/>
    <w:rsid w:val="0080010E"/>
    <w:rsid w:val="00801787"/>
    <w:rsid w:val="00801963"/>
    <w:rsid w:val="00802C94"/>
    <w:rsid w:val="008033A4"/>
    <w:rsid w:val="00803E39"/>
    <w:rsid w:val="008059F0"/>
    <w:rsid w:val="008079A4"/>
    <w:rsid w:val="00807C45"/>
    <w:rsid w:val="00811792"/>
    <w:rsid w:val="00811F9E"/>
    <w:rsid w:val="008136E7"/>
    <w:rsid w:val="0081392C"/>
    <w:rsid w:val="00814738"/>
    <w:rsid w:val="00815859"/>
    <w:rsid w:val="00815A7E"/>
    <w:rsid w:val="00815B65"/>
    <w:rsid w:val="008205D8"/>
    <w:rsid w:val="008215C0"/>
    <w:rsid w:val="00821967"/>
    <w:rsid w:val="00822387"/>
    <w:rsid w:val="00822FB6"/>
    <w:rsid w:val="0082323E"/>
    <w:rsid w:val="00826CAF"/>
    <w:rsid w:val="008270FF"/>
    <w:rsid w:val="00827F81"/>
    <w:rsid w:val="00831E6D"/>
    <w:rsid w:val="00832639"/>
    <w:rsid w:val="00833310"/>
    <w:rsid w:val="008352F7"/>
    <w:rsid w:val="00836284"/>
    <w:rsid w:val="008365EC"/>
    <w:rsid w:val="00836D26"/>
    <w:rsid w:val="00840296"/>
    <w:rsid w:val="00840AC5"/>
    <w:rsid w:val="00842325"/>
    <w:rsid w:val="00842835"/>
    <w:rsid w:val="00843270"/>
    <w:rsid w:val="008434AF"/>
    <w:rsid w:val="00843B38"/>
    <w:rsid w:val="00843D87"/>
    <w:rsid w:val="008449C2"/>
    <w:rsid w:val="008459A7"/>
    <w:rsid w:val="00846D62"/>
    <w:rsid w:val="00847B65"/>
    <w:rsid w:val="00850150"/>
    <w:rsid w:val="008503B4"/>
    <w:rsid w:val="0085056B"/>
    <w:rsid w:val="008506FA"/>
    <w:rsid w:val="00850C8E"/>
    <w:rsid w:val="00852420"/>
    <w:rsid w:val="00852A8B"/>
    <w:rsid w:val="00853128"/>
    <w:rsid w:val="008539BA"/>
    <w:rsid w:val="00854433"/>
    <w:rsid w:val="00854A45"/>
    <w:rsid w:val="00855333"/>
    <w:rsid w:val="0085560B"/>
    <w:rsid w:val="00856BF3"/>
    <w:rsid w:val="00856E26"/>
    <w:rsid w:val="00857744"/>
    <w:rsid w:val="00857DBF"/>
    <w:rsid w:val="00857F8D"/>
    <w:rsid w:val="00860325"/>
    <w:rsid w:val="00861C82"/>
    <w:rsid w:val="00861F72"/>
    <w:rsid w:val="008622A2"/>
    <w:rsid w:val="00863822"/>
    <w:rsid w:val="008649AD"/>
    <w:rsid w:val="00866126"/>
    <w:rsid w:val="00866822"/>
    <w:rsid w:val="00866A4F"/>
    <w:rsid w:val="00870CAE"/>
    <w:rsid w:val="00872EE7"/>
    <w:rsid w:val="0087346D"/>
    <w:rsid w:val="008734FE"/>
    <w:rsid w:val="00873843"/>
    <w:rsid w:val="008749D3"/>
    <w:rsid w:val="00874C52"/>
    <w:rsid w:val="008751BE"/>
    <w:rsid w:val="00876585"/>
    <w:rsid w:val="00877D14"/>
    <w:rsid w:val="008806A5"/>
    <w:rsid w:val="00880C97"/>
    <w:rsid w:val="00882C67"/>
    <w:rsid w:val="00882FE9"/>
    <w:rsid w:val="00883D35"/>
    <w:rsid w:val="00885C28"/>
    <w:rsid w:val="00886297"/>
    <w:rsid w:val="00886AE0"/>
    <w:rsid w:val="00886F3C"/>
    <w:rsid w:val="00887E64"/>
    <w:rsid w:val="00890CDD"/>
    <w:rsid w:val="00891507"/>
    <w:rsid w:val="0089153D"/>
    <w:rsid w:val="008919AE"/>
    <w:rsid w:val="00891A5F"/>
    <w:rsid w:val="00893407"/>
    <w:rsid w:val="00894BCF"/>
    <w:rsid w:val="00895314"/>
    <w:rsid w:val="00895425"/>
    <w:rsid w:val="00895A1C"/>
    <w:rsid w:val="00895A2A"/>
    <w:rsid w:val="008973E7"/>
    <w:rsid w:val="008A18BD"/>
    <w:rsid w:val="008A20B9"/>
    <w:rsid w:val="008A568D"/>
    <w:rsid w:val="008A5CE0"/>
    <w:rsid w:val="008A67F5"/>
    <w:rsid w:val="008A6885"/>
    <w:rsid w:val="008A6A3E"/>
    <w:rsid w:val="008A6DFA"/>
    <w:rsid w:val="008A6FF0"/>
    <w:rsid w:val="008A789C"/>
    <w:rsid w:val="008B0555"/>
    <w:rsid w:val="008B0DB6"/>
    <w:rsid w:val="008B1A55"/>
    <w:rsid w:val="008B1C16"/>
    <w:rsid w:val="008B1FD0"/>
    <w:rsid w:val="008B269A"/>
    <w:rsid w:val="008B2B31"/>
    <w:rsid w:val="008B2C17"/>
    <w:rsid w:val="008B2D2D"/>
    <w:rsid w:val="008B3C20"/>
    <w:rsid w:val="008B4396"/>
    <w:rsid w:val="008B4B88"/>
    <w:rsid w:val="008B4BC3"/>
    <w:rsid w:val="008B638E"/>
    <w:rsid w:val="008B756F"/>
    <w:rsid w:val="008C0416"/>
    <w:rsid w:val="008C0E60"/>
    <w:rsid w:val="008C111E"/>
    <w:rsid w:val="008C1A85"/>
    <w:rsid w:val="008C1C96"/>
    <w:rsid w:val="008C1E00"/>
    <w:rsid w:val="008C20D8"/>
    <w:rsid w:val="008C2689"/>
    <w:rsid w:val="008C408E"/>
    <w:rsid w:val="008C4135"/>
    <w:rsid w:val="008C56A3"/>
    <w:rsid w:val="008C5FE8"/>
    <w:rsid w:val="008C62A0"/>
    <w:rsid w:val="008C7B55"/>
    <w:rsid w:val="008D0410"/>
    <w:rsid w:val="008D0754"/>
    <w:rsid w:val="008D0E74"/>
    <w:rsid w:val="008D1580"/>
    <w:rsid w:val="008D1E1E"/>
    <w:rsid w:val="008D2F28"/>
    <w:rsid w:val="008D3180"/>
    <w:rsid w:val="008D4085"/>
    <w:rsid w:val="008D5892"/>
    <w:rsid w:val="008D682A"/>
    <w:rsid w:val="008D683D"/>
    <w:rsid w:val="008D7B45"/>
    <w:rsid w:val="008E0653"/>
    <w:rsid w:val="008E1173"/>
    <w:rsid w:val="008E2463"/>
    <w:rsid w:val="008E3379"/>
    <w:rsid w:val="008E358B"/>
    <w:rsid w:val="008E373C"/>
    <w:rsid w:val="008E50E0"/>
    <w:rsid w:val="008E586B"/>
    <w:rsid w:val="008E5C6C"/>
    <w:rsid w:val="008E6B70"/>
    <w:rsid w:val="008E6D21"/>
    <w:rsid w:val="008F0CF0"/>
    <w:rsid w:val="008F11B5"/>
    <w:rsid w:val="008F12B3"/>
    <w:rsid w:val="008F28D6"/>
    <w:rsid w:val="008F2DB9"/>
    <w:rsid w:val="008F4667"/>
    <w:rsid w:val="008F5851"/>
    <w:rsid w:val="008F65C6"/>
    <w:rsid w:val="008F6656"/>
    <w:rsid w:val="008F6D20"/>
    <w:rsid w:val="008F76E2"/>
    <w:rsid w:val="008F7D07"/>
    <w:rsid w:val="008F7ECE"/>
    <w:rsid w:val="0090016F"/>
    <w:rsid w:val="0090017D"/>
    <w:rsid w:val="009005C1"/>
    <w:rsid w:val="0090241F"/>
    <w:rsid w:val="009032F4"/>
    <w:rsid w:val="00903891"/>
    <w:rsid w:val="009039C5"/>
    <w:rsid w:val="00903EC8"/>
    <w:rsid w:val="0090496A"/>
    <w:rsid w:val="009049D6"/>
    <w:rsid w:val="00904EA6"/>
    <w:rsid w:val="00906E22"/>
    <w:rsid w:val="00911629"/>
    <w:rsid w:val="00911643"/>
    <w:rsid w:val="00912573"/>
    <w:rsid w:val="009138E3"/>
    <w:rsid w:val="00914E1F"/>
    <w:rsid w:val="00914F67"/>
    <w:rsid w:val="00914FA6"/>
    <w:rsid w:val="00915200"/>
    <w:rsid w:val="0091550C"/>
    <w:rsid w:val="009157AA"/>
    <w:rsid w:val="009157DB"/>
    <w:rsid w:val="009159F1"/>
    <w:rsid w:val="00915B2E"/>
    <w:rsid w:val="0091616D"/>
    <w:rsid w:val="00916AC6"/>
    <w:rsid w:val="00916CC8"/>
    <w:rsid w:val="00917379"/>
    <w:rsid w:val="00917831"/>
    <w:rsid w:val="00920839"/>
    <w:rsid w:val="00920A7F"/>
    <w:rsid w:val="009210F1"/>
    <w:rsid w:val="00921BD8"/>
    <w:rsid w:val="00922EC2"/>
    <w:rsid w:val="00923AEF"/>
    <w:rsid w:val="009264C8"/>
    <w:rsid w:val="0092778A"/>
    <w:rsid w:val="00927F4F"/>
    <w:rsid w:val="009300C1"/>
    <w:rsid w:val="009307AE"/>
    <w:rsid w:val="0093138D"/>
    <w:rsid w:val="009321F8"/>
    <w:rsid w:val="0093336E"/>
    <w:rsid w:val="009336A5"/>
    <w:rsid w:val="00934203"/>
    <w:rsid w:val="0093470A"/>
    <w:rsid w:val="00934B31"/>
    <w:rsid w:val="0093503C"/>
    <w:rsid w:val="0093548E"/>
    <w:rsid w:val="00935C20"/>
    <w:rsid w:val="00936B24"/>
    <w:rsid w:val="00936CE6"/>
    <w:rsid w:val="00937640"/>
    <w:rsid w:val="00937C1C"/>
    <w:rsid w:val="00941DBD"/>
    <w:rsid w:val="00941FC9"/>
    <w:rsid w:val="00942626"/>
    <w:rsid w:val="00943C87"/>
    <w:rsid w:val="00944AA0"/>
    <w:rsid w:val="00944AD7"/>
    <w:rsid w:val="00945728"/>
    <w:rsid w:val="0095060E"/>
    <w:rsid w:val="00950640"/>
    <w:rsid w:val="009509D6"/>
    <w:rsid w:val="009519C3"/>
    <w:rsid w:val="00951AE8"/>
    <w:rsid w:val="00951FF2"/>
    <w:rsid w:val="009532A3"/>
    <w:rsid w:val="0095335B"/>
    <w:rsid w:val="00954406"/>
    <w:rsid w:val="00957120"/>
    <w:rsid w:val="0095715D"/>
    <w:rsid w:val="009577F4"/>
    <w:rsid w:val="009601C4"/>
    <w:rsid w:val="0096448A"/>
    <w:rsid w:val="00964A87"/>
    <w:rsid w:val="00964B62"/>
    <w:rsid w:val="0096513F"/>
    <w:rsid w:val="00966A23"/>
    <w:rsid w:val="00966E61"/>
    <w:rsid w:val="00967CB5"/>
    <w:rsid w:val="009700AA"/>
    <w:rsid w:val="0097128B"/>
    <w:rsid w:val="009719C1"/>
    <w:rsid w:val="00971E30"/>
    <w:rsid w:val="0097290F"/>
    <w:rsid w:val="0097388B"/>
    <w:rsid w:val="009739CB"/>
    <w:rsid w:val="00973C95"/>
    <w:rsid w:val="00973E7F"/>
    <w:rsid w:val="0097404B"/>
    <w:rsid w:val="009745AA"/>
    <w:rsid w:val="00974CF5"/>
    <w:rsid w:val="00974E6C"/>
    <w:rsid w:val="00974EF6"/>
    <w:rsid w:val="0097524B"/>
    <w:rsid w:val="00976863"/>
    <w:rsid w:val="0098074F"/>
    <w:rsid w:val="00981A49"/>
    <w:rsid w:val="00982445"/>
    <w:rsid w:val="00982492"/>
    <w:rsid w:val="00982740"/>
    <w:rsid w:val="00982D34"/>
    <w:rsid w:val="009842DA"/>
    <w:rsid w:val="00984B16"/>
    <w:rsid w:val="009854EB"/>
    <w:rsid w:val="00985966"/>
    <w:rsid w:val="00985E71"/>
    <w:rsid w:val="009861DC"/>
    <w:rsid w:val="00986E29"/>
    <w:rsid w:val="00990013"/>
    <w:rsid w:val="009909C6"/>
    <w:rsid w:val="00993416"/>
    <w:rsid w:val="00993C8B"/>
    <w:rsid w:val="00995D2E"/>
    <w:rsid w:val="009966AD"/>
    <w:rsid w:val="009967B1"/>
    <w:rsid w:val="009974CF"/>
    <w:rsid w:val="009A04DA"/>
    <w:rsid w:val="009A066D"/>
    <w:rsid w:val="009A070B"/>
    <w:rsid w:val="009A092D"/>
    <w:rsid w:val="009A13D2"/>
    <w:rsid w:val="009A1B7B"/>
    <w:rsid w:val="009A1B84"/>
    <w:rsid w:val="009A2A6B"/>
    <w:rsid w:val="009A3560"/>
    <w:rsid w:val="009A47DB"/>
    <w:rsid w:val="009A5100"/>
    <w:rsid w:val="009A6BCD"/>
    <w:rsid w:val="009A7E2E"/>
    <w:rsid w:val="009B02CA"/>
    <w:rsid w:val="009B1175"/>
    <w:rsid w:val="009B11B4"/>
    <w:rsid w:val="009B1FFA"/>
    <w:rsid w:val="009B21EA"/>
    <w:rsid w:val="009B2A21"/>
    <w:rsid w:val="009B2CFE"/>
    <w:rsid w:val="009B36DE"/>
    <w:rsid w:val="009B37CB"/>
    <w:rsid w:val="009B4DC1"/>
    <w:rsid w:val="009B6F74"/>
    <w:rsid w:val="009B70FE"/>
    <w:rsid w:val="009B74C4"/>
    <w:rsid w:val="009C03F4"/>
    <w:rsid w:val="009C0EC3"/>
    <w:rsid w:val="009C119A"/>
    <w:rsid w:val="009C1967"/>
    <w:rsid w:val="009C1B7D"/>
    <w:rsid w:val="009C2912"/>
    <w:rsid w:val="009C2EE0"/>
    <w:rsid w:val="009C3C09"/>
    <w:rsid w:val="009C3D6A"/>
    <w:rsid w:val="009C4246"/>
    <w:rsid w:val="009C6456"/>
    <w:rsid w:val="009C6915"/>
    <w:rsid w:val="009C69ED"/>
    <w:rsid w:val="009C6B7F"/>
    <w:rsid w:val="009C7427"/>
    <w:rsid w:val="009C7ADC"/>
    <w:rsid w:val="009D1964"/>
    <w:rsid w:val="009D22AA"/>
    <w:rsid w:val="009D2319"/>
    <w:rsid w:val="009D286F"/>
    <w:rsid w:val="009D29FE"/>
    <w:rsid w:val="009D2F6F"/>
    <w:rsid w:val="009D3CBB"/>
    <w:rsid w:val="009D454B"/>
    <w:rsid w:val="009D4A59"/>
    <w:rsid w:val="009D4CAA"/>
    <w:rsid w:val="009D7393"/>
    <w:rsid w:val="009D7688"/>
    <w:rsid w:val="009D7A0C"/>
    <w:rsid w:val="009D7EC6"/>
    <w:rsid w:val="009E00E9"/>
    <w:rsid w:val="009E0978"/>
    <w:rsid w:val="009E1057"/>
    <w:rsid w:val="009E1988"/>
    <w:rsid w:val="009E23BD"/>
    <w:rsid w:val="009E2B5D"/>
    <w:rsid w:val="009E3735"/>
    <w:rsid w:val="009E48F0"/>
    <w:rsid w:val="009E49A8"/>
    <w:rsid w:val="009E66E0"/>
    <w:rsid w:val="009F017E"/>
    <w:rsid w:val="009F030C"/>
    <w:rsid w:val="009F28CB"/>
    <w:rsid w:val="009F33E1"/>
    <w:rsid w:val="009F42C1"/>
    <w:rsid w:val="009F651E"/>
    <w:rsid w:val="009F779D"/>
    <w:rsid w:val="009F7C68"/>
    <w:rsid w:val="00A002BD"/>
    <w:rsid w:val="00A003A7"/>
    <w:rsid w:val="00A005B9"/>
    <w:rsid w:val="00A007D1"/>
    <w:rsid w:val="00A017D3"/>
    <w:rsid w:val="00A02639"/>
    <w:rsid w:val="00A0326A"/>
    <w:rsid w:val="00A03293"/>
    <w:rsid w:val="00A03AAB"/>
    <w:rsid w:val="00A04844"/>
    <w:rsid w:val="00A05010"/>
    <w:rsid w:val="00A05CEE"/>
    <w:rsid w:val="00A05FF9"/>
    <w:rsid w:val="00A0629A"/>
    <w:rsid w:val="00A06A5D"/>
    <w:rsid w:val="00A06D2C"/>
    <w:rsid w:val="00A06E67"/>
    <w:rsid w:val="00A06F8E"/>
    <w:rsid w:val="00A07E5F"/>
    <w:rsid w:val="00A11A88"/>
    <w:rsid w:val="00A11B08"/>
    <w:rsid w:val="00A130E5"/>
    <w:rsid w:val="00A15567"/>
    <w:rsid w:val="00A15C56"/>
    <w:rsid w:val="00A160ED"/>
    <w:rsid w:val="00A17386"/>
    <w:rsid w:val="00A2018F"/>
    <w:rsid w:val="00A206C1"/>
    <w:rsid w:val="00A21AD3"/>
    <w:rsid w:val="00A2201D"/>
    <w:rsid w:val="00A22864"/>
    <w:rsid w:val="00A22EBC"/>
    <w:rsid w:val="00A23795"/>
    <w:rsid w:val="00A23CA1"/>
    <w:rsid w:val="00A25C6A"/>
    <w:rsid w:val="00A26026"/>
    <w:rsid w:val="00A265AF"/>
    <w:rsid w:val="00A274DB"/>
    <w:rsid w:val="00A3187B"/>
    <w:rsid w:val="00A31899"/>
    <w:rsid w:val="00A31B6A"/>
    <w:rsid w:val="00A31DE6"/>
    <w:rsid w:val="00A32175"/>
    <w:rsid w:val="00A323A4"/>
    <w:rsid w:val="00A3299C"/>
    <w:rsid w:val="00A34101"/>
    <w:rsid w:val="00A342F0"/>
    <w:rsid w:val="00A34401"/>
    <w:rsid w:val="00A35F0A"/>
    <w:rsid w:val="00A36035"/>
    <w:rsid w:val="00A3609D"/>
    <w:rsid w:val="00A36343"/>
    <w:rsid w:val="00A3671F"/>
    <w:rsid w:val="00A3701B"/>
    <w:rsid w:val="00A37113"/>
    <w:rsid w:val="00A40446"/>
    <w:rsid w:val="00A409E7"/>
    <w:rsid w:val="00A40E15"/>
    <w:rsid w:val="00A42D98"/>
    <w:rsid w:val="00A433A9"/>
    <w:rsid w:val="00A440C0"/>
    <w:rsid w:val="00A4422A"/>
    <w:rsid w:val="00A44F1C"/>
    <w:rsid w:val="00A451E3"/>
    <w:rsid w:val="00A4668A"/>
    <w:rsid w:val="00A469B3"/>
    <w:rsid w:val="00A46B08"/>
    <w:rsid w:val="00A4710F"/>
    <w:rsid w:val="00A475B4"/>
    <w:rsid w:val="00A477E1"/>
    <w:rsid w:val="00A51B86"/>
    <w:rsid w:val="00A524A3"/>
    <w:rsid w:val="00A5427A"/>
    <w:rsid w:val="00A55448"/>
    <w:rsid w:val="00A5565A"/>
    <w:rsid w:val="00A5622B"/>
    <w:rsid w:val="00A56776"/>
    <w:rsid w:val="00A56A99"/>
    <w:rsid w:val="00A56EE0"/>
    <w:rsid w:val="00A579EA"/>
    <w:rsid w:val="00A6054E"/>
    <w:rsid w:val="00A61E70"/>
    <w:rsid w:val="00A61FAF"/>
    <w:rsid w:val="00A62CCC"/>
    <w:rsid w:val="00A62CE4"/>
    <w:rsid w:val="00A62F45"/>
    <w:rsid w:val="00A65D51"/>
    <w:rsid w:val="00A6606D"/>
    <w:rsid w:val="00A666B7"/>
    <w:rsid w:val="00A66CC3"/>
    <w:rsid w:val="00A66D76"/>
    <w:rsid w:val="00A678D5"/>
    <w:rsid w:val="00A679A0"/>
    <w:rsid w:val="00A707F3"/>
    <w:rsid w:val="00A7335F"/>
    <w:rsid w:val="00A733E4"/>
    <w:rsid w:val="00A74160"/>
    <w:rsid w:val="00A75562"/>
    <w:rsid w:val="00A76EC5"/>
    <w:rsid w:val="00A773E1"/>
    <w:rsid w:val="00A80114"/>
    <w:rsid w:val="00A807F9"/>
    <w:rsid w:val="00A81F2F"/>
    <w:rsid w:val="00A82319"/>
    <w:rsid w:val="00A826BF"/>
    <w:rsid w:val="00A83744"/>
    <w:rsid w:val="00A838E1"/>
    <w:rsid w:val="00A83A27"/>
    <w:rsid w:val="00A8415C"/>
    <w:rsid w:val="00A842BD"/>
    <w:rsid w:val="00A84618"/>
    <w:rsid w:val="00A8752F"/>
    <w:rsid w:val="00A90AE1"/>
    <w:rsid w:val="00A90EA5"/>
    <w:rsid w:val="00A91284"/>
    <w:rsid w:val="00A91946"/>
    <w:rsid w:val="00A91B86"/>
    <w:rsid w:val="00A91C55"/>
    <w:rsid w:val="00A925D0"/>
    <w:rsid w:val="00A92BF7"/>
    <w:rsid w:val="00A95194"/>
    <w:rsid w:val="00A9531A"/>
    <w:rsid w:val="00A95567"/>
    <w:rsid w:val="00A9676B"/>
    <w:rsid w:val="00A97D48"/>
    <w:rsid w:val="00AA0638"/>
    <w:rsid w:val="00AA08AA"/>
    <w:rsid w:val="00AA141A"/>
    <w:rsid w:val="00AA4640"/>
    <w:rsid w:val="00AA47F6"/>
    <w:rsid w:val="00AA4C03"/>
    <w:rsid w:val="00AA6AE7"/>
    <w:rsid w:val="00AB09C6"/>
    <w:rsid w:val="00AB1248"/>
    <w:rsid w:val="00AB43BB"/>
    <w:rsid w:val="00AB5E64"/>
    <w:rsid w:val="00AB5E67"/>
    <w:rsid w:val="00AB6E6F"/>
    <w:rsid w:val="00AB6F32"/>
    <w:rsid w:val="00AB745A"/>
    <w:rsid w:val="00AB7618"/>
    <w:rsid w:val="00AB7FA1"/>
    <w:rsid w:val="00AC09D3"/>
    <w:rsid w:val="00AC0A4A"/>
    <w:rsid w:val="00AC0B18"/>
    <w:rsid w:val="00AC0EE5"/>
    <w:rsid w:val="00AC1018"/>
    <w:rsid w:val="00AC142D"/>
    <w:rsid w:val="00AC1880"/>
    <w:rsid w:val="00AC217A"/>
    <w:rsid w:val="00AC34B4"/>
    <w:rsid w:val="00AC488A"/>
    <w:rsid w:val="00AC4992"/>
    <w:rsid w:val="00AC4BC1"/>
    <w:rsid w:val="00AC4F09"/>
    <w:rsid w:val="00AC5469"/>
    <w:rsid w:val="00AC64AD"/>
    <w:rsid w:val="00AC6615"/>
    <w:rsid w:val="00AC7551"/>
    <w:rsid w:val="00AD0114"/>
    <w:rsid w:val="00AD0722"/>
    <w:rsid w:val="00AD11F1"/>
    <w:rsid w:val="00AD3231"/>
    <w:rsid w:val="00AD3629"/>
    <w:rsid w:val="00AD38EB"/>
    <w:rsid w:val="00AD3B73"/>
    <w:rsid w:val="00AD3E2F"/>
    <w:rsid w:val="00AD40D8"/>
    <w:rsid w:val="00AD43C5"/>
    <w:rsid w:val="00AD4D52"/>
    <w:rsid w:val="00AD5738"/>
    <w:rsid w:val="00AD5B6A"/>
    <w:rsid w:val="00AD6FE7"/>
    <w:rsid w:val="00AD7242"/>
    <w:rsid w:val="00AE0409"/>
    <w:rsid w:val="00AE0D90"/>
    <w:rsid w:val="00AE406B"/>
    <w:rsid w:val="00AE4846"/>
    <w:rsid w:val="00AE646A"/>
    <w:rsid w:val="00AE6B5D"/>
    <w:rsid w:val="00AE6DBB"/>
    <w:rsid w:val="00AE6E31"/>
    <w:rsid w:val="00AE7115"/>
    <w:rsid w:val="00AF01C0"/>
    <w:rsid w:val="00AF09EA"/>
    <w:rsid w:val="00AF0F95"/>
    <w:rsid w:val="00AF25C5"/>
    <w:rsid w:val="00AF2C2A"/>
    <w:rsid w:val="00AF313D"/>
    <w:rsid w:val="00AF4993"/>
    <w:rsid w:val="00AF501F"/>
    <w:rsid w:val="00AF5064"/>
    <w:rsid w:val="00AF523D"/>
    <w:rsid w:val="00AF5C52"/>
    <w:rsid w:val="00AF67ED"/>
    <w:rsid w:val="00AF6F0A"/>
    <w:rsid w:val="00AF74E4"/>
    <w:rsid w:val="00B00192"/>
    <w:rsid w:val="00B01499"/>
    <w:rsid w:val="00B01D6B"/>
    <w:rsid w:val="00B040FD"/>
    <w:rsid w:val="00B0423D"/>
    <w:rsid w:val="00B04813"/>
    <w:rsid w:val="00B05219"/>
    <w:rsid w:val="00B05837"/>
    <w:rsid w:val="00B05AE3"/>
    <w:rsid w:val="00B065EB"/>
    <w:rsid w:val="00B0747A"/>
    <w:rsid w:val="00B10013"/>
    <w:rsid w:val="00B10234"/>
    <w:rsid w:val="00B11D8B"/>
    <w:rsid w:val="00B11F16"/>
    <w:rsid w:val="00B12118"/>
    <w:rsid w:val="00B1227C"/>
    <w:rsid w:val="00B13258"/>
    <w:rsid w:val="00B132F3"/>
    <w:rsid w:val="00B137BC"/>
    <w:rsid w:val="00B13A10"/>
    <w:rsid w:val="00B14955"/>
    <w:rsid w:val="00B149CA"/>
    <w:rsid w:val="00B14E57"/>
    <w:rsid w:val="00B15FE3"/>
    <w:rsid w:val="00B162C7"/>
    <w:rsid w:val="00B16559"/>
    <w:rsid w:val="00B16986"/>
    <w:rsid w:val="00B17273"/>
    <w:rsid w:val="00B17BBA"/>
    <w:rsid w:val="00B20BD5"/>
    <w:rsid w:val="00B21171"/>
    <w:rsid w:val="00B211ED"/>
    <w:rsid w:val="00B21D3B"/>
    <w:rsid w:val="00B22BDE"/>
    <w:rsid w:val="00B22D44"/>
    <w:rsid w:val="00B2376E"/>
    <w:rsid w:val="00B2399B"/>
    <w:rsid w:val="00B23DF1"/>
    <w:rsid w:val="00B241DB"/>
    <w:rsid w:val="00B2478E"/>
    <w:rsid w:val="00B2493A"/>
    <w:rsid w:val="00B24E0F"/>
    <w:rsid w:val="00B2526A"/>
    <w:rsid w:val="00B258C2"/>
    <w:rsid w:val="00B25A91"/>
    <w:rsid w:val="00B25DFC"/>
    <w:rsid w:val="00B26241"/>
    <w:rsid w:val="00B278F8"/>
    <w:rsid w:val="00B3176C"/>
    <w:rsid w:val="00B32D29"/>
    <w:rsid w:val="00B32F68"/>
    <w:rsid w:val="00B330B8"/>
    <w:rsid w:val="00B33474"/>
    <w:rsid w:val="00B3396E"/>
    <w:rsid w:val="00B33978"/>
    <w:rsid w:val="00B34D76"/>
    <w:rsid w:val="00B35280"/>
    <w:rsid w:val="00B35E2A"/>
    <w:rsid w:val="00B36729"/>
    <w:rsid w:val="00B370A3"/>
    <w:rsid w:val="00B37F9F"/>
    <w:rsid w:val="00B421D7"/>
    <w:rsid w:val="00B42282"/>
    <w:rsid w:val="00B42521"/>
    <w:rsid w:val="00B42DC7"/>
    <w:rsid w:val="00B432AB"/>
    <w:rsid w:val="00B442B5"/>
    <w:rsid w:val="00B4451F"/>
    <w:rsid w:val="00B44711"/>
    <w:rsid w:val="00B45976"/>
    <w:rsid w:val="00B45C94"/>
    <w:rsid w:val="00B468C1"/>
    <w:rsid w:val="00B47981"/>
    <w:rsid w:val="00B54B27"/>
    <w:rsid w:val="00B5523D"/>
    <w:rsid w:val="00B556EF"/>
    <w:rsid w:val="00B55E62"/>
    <w:rsid w:val="00B56536"/>
    <w:rsid w:val="00B57117"/>
    <w:rsid w:val="00B603E4"/>
    <w:rsid w:val="00B60E3F"/>
    <w:rsid w:val="00B613E5"/>
    <w:rsid w:val="00B62F4B"/>
    <w:rsid w:val="00B62FC2"/>
    <w:rsid w:val="00B63B9E"/>
    <w:rsid w:val="00B649F0"/>
    <w:rsid w:val="00B64F7C"/>
    <w:rsid w:val="00B65414"/>
    <w:rsid w:val="00B659D8"/>
    <w:rsid w:val="00B67BE8"/>
    <w:rsid w:val="00B712E7"/>
    <w:rsid w:val="00B71534"/>
    <w:rsid w:val="00B72258"/>
    <w:rsid w:val="00B72BEF"/>
    <w:rsid w:val="00B73329"/>
    <w:rsid w:val="00B73A57"/>
    <w:rsid w:val="00B74202"/>
    <w:rsid w:val="00B74CDA"/>
    <w:rsid w:val="00B75FE1"/>
    <w:rsid w:val="00B818FA"/>
    <w:rsid w:val="00B82608"/>
    <w:rsid w:val="00B827E1"/>
    <w:rsid w:val="00B82EB0"/>
    <w:rsid w:val="00B8303B"/>
    <w:rsid w:val="00B848C4"/>
    <w:rsid w:val="00B8501C"/>
    <w:rsid w:val="00B86118"/>
    <w:rsid w:val="00B86B44"/>
    <w:rsid w:val="00B872B2"/>
    <w:rsid w:val="00B87A44"/>
    <w:rsid w:val="00B90002"/>
    <w:rsid w:val="00B920DA"/>
    <w:rsid w:val="00B928D2"/>
    <w:rsid w:val="00B92D1B"/>
    <w:rsid w:val="00B9354D"/>
    <w:rsid w:val="00B93998"/>
    <w:rsid w:val="00B94609"/>
    <w:rsid w:val="00B951E0"/>
    <w:rsid w:val="00B95AE8"/>
    <w:rsid w:val="00B977A0"/>
    <w:rsid w:val="00BA039A"/>
    <w:rsid w:val="00BA117C"/>
    <w:rsid w:val="00BA2C9E"/>
    <w:rsid w:val="00BA3070"/>
    <w:rsid w:val="00BA3799"/>
    <w:rsid w:val="00BA40EF"/>
    <w:rsid w:val="00BA5051"/>
    <w:rsid w:val="00BA69CB"/>
    <w:rsid w:val="00BA6A7C"/>
    <w:rsid w:val="00BB079E"/>
    <w:rsid w:val="00BB0884"/>
    <w:rsid w:val="00BB0A48"/>
    <w:rsid w:val="00BB1132"/>
    <w:rsid w:val="00BB1678"/>
    <w:rsid w:val="00BB23F1"/>
    <w:rsid w:val="00BB302B"/>
    <w:rsid w:val="00BB38BA"/>
    <w:rsid w:val="00BB40C1"/>
    <w:rsid w:val="00BB418D"/>
    <w:rsid w:val="00BB52E5"/>
    <w:rsid w:val="00BB6154"/>
    <w:rsid w:val="00BB6342"/>
    <w:rsid w:val="00BB6384"/>
    <w:rsid w:val="00BB69AE"/>
    <w:rsid w:val="00BB73C7"/>
    <w:rsid w:val="00BB7601"/>
    <w:rsid w:val="00BB7CC3"/>
    <w:rsid w:val="00BC1608"/>
    <w:rsid w:val="00BC1D3B"/>
    <w:rsid w:val="00BC2205"/>
    <w:rsid w:val="00BC2395"/>
    <w:rsid w:val="00BC3BE9"/>
    <w:rsid w:val="00BC3ECA"/>
    <w:rsid w:val="00BC45C2"/>
    <w:rsid w:val="00BC5939"/>
    <w:rsid w:val="00BC59C8"/>
    <w:rsid w:val="00BC6435"/>
    <w:rsid w:val="00BC74B2"/>
    <w:rsid w:val="00BC789D"/>
    <w:rsid w:val="00BD0306"/>
    <w:rsid w:val="00BD0BF3"/>
    <w:rsid w:val="00BD197B"/>
    <w:rsid w:val="00BD199F"/>
    <w:rsid w:val="00BD2938"/>
    <w:rsid w:val="00BD33AE"/>
    <w:rsid w:val="00BD3918"/>
    <w:rsid w:val="00BD3AA1"/>
    <w:rsid w:val="00BD49CA"/>
    <w:rsid w:val="00BD4A24"/>
    <w:rsid w:val="00BD4A6B"/>
    <w:rsid w:val="00BD4AC2"/>
    <w:rsid w:val="00BD6379"/>
    <w:rsid w:val="00BD6B5A"/>
    <w:rsid w:val="00BD7DF4"/>
    <w:rsid w:val="00BE13DA"/>
    <w:rsid w:val="00BE1BBF"/>
    <w:rsid w:val="00BE215B"/>
    <w:rsid w:val="00BE2410"/>
    <w:rsid w:val="00BE2D00"/>
    <w:rsid w:val="00BE2EB1"/>
    <w:rsid w:val="00BE4C66"/>
    <w:rsid w:val="00BE4D1A"/>
    <w:rsid w:val="00BE5890"/>
    <w:rsid w:val="00BE5C86"/>
    <w:rsid w:val="00BE65A2"/>
    <w:rsid w:val="00BE6EF5"/>
    <w:rsid w:val="00BE7F8E"/>
    <w:rsid w:val="00BF0FC7"/>
    <w:rsid w:val="00BF13CD"/>
    <w:rsid w:val="00BF1870"/>
    <w:rsid w:val="00BF3169"/>
    <w:rsid w:val="00BF35A1"/>
    <w:rsid w:val="00BF40D1"/>
    <w:rsid w:val="00BF5865"/>
    <w:rsid w:val="00BF6BD9"/>
    <w:rsid w:val="00BF7086"/>
    <w:rsid w:val="00BF74D3"/>
    <w:rsid w:val="00BF76D7"/>
    <w:rsid w:val="00BF7EB2"/>
    <w:rsid w:val="00C00337"/>
    <w:rsid w:val="00C005F3"/>
    <w:rsid w:val="00C00AA6"/>
    <w:rsid w:val="00C00B51"/>
    <w:rsid w:val="00C01DAA"/>
    <w:rsid w:val="00C0202F"/>
    <w:rsid w:val="00C02E2D"/>
    <w:rsid w:val="00C038E3"/>
    <w:rsid w:val="00C0439C"/>
    <w:rsid w:val="00C0585D"/>
    <w:rsid w:val="00C06194"/>
    <w:rsid w:val="00C102B3"/>
    <w:rsid w:val="00C1260F"/>
    <w:rsid w:val="00C12DEE"/>
    <w:rsid w:val="00C13D46"/>
    <w:rsid w:val="00C150C6"/>
    <w:rsid w:val="00C15FFC"/>
    <w:rsid w:val="00C16184"/>
    <w:rsid w:val="00C161C2"/>
    <w:rsid w:val="00C16AC3"/>
    <w:rsid w:val="00C16B26"/>
    <w:rsid w:val="00C16D73"/>
    <w:rsid w:val="00C17528"/>
    <w:rsid w:val="00C17C41"/>
    <w:rsid w:val="00C200B2"/>
    <w:rsid w:val="00C2054F"/>
    <w:rsid w:val="00C231C9"/>
    <w:rsid w:val="00C234A6"/>
    <w:rsid w:val="00C23CA5"/>
    <w:rsid w:val="00C24803"/>
    <w:rsid w:val="00C2497B"/>
    <w:rsid w:val="00C25444"/>
    <w:rsid w:val="00C26601"/>
    <w:rsid w:val="00C26DD9"/>
    <w:rsid w:val="00C3040B"/>
    <w:rsid w:val="00C30CC8"/>
    <w:rsid w:val="00C321DC"/>
    <w:rsid w:val="00C32DAB"/>
    <w:rsid w:val="00C33998"/>
    <w:rsid w:val="00C33E05"/>
    <w:rsid w:val="00C34BE5"/>
    <w:rsid w:val="00C369C2"/>
    <w:rsid w:val="00C37CCA"/>
    <w:rsid w:val="00C37D25"/>
    <w:rsid w:val="00C401CA"/>
    <w:rsid w:val="00C40B41"/>
    <w:rsid w:val="00C419C1"/>
    <w:rsid w:val="00C41F4A"/>
    <w:rsid w:val="00C42D0F"/>
    <w:rsid w:val="00C42E73"/>
    <w:rsid w:val="00C43768"/>
    <w:rsid w:val="00C4398B"/>
    <w:rsid w:val="00C43D3F"/>
    <w:rsid w:val="00C45009"/>
    <w:rsid w:val="00C4522C"/>
    <w:rsid w:val="00C46144"/>
    <w:rsid w:val="00C468F6"/>
    <w:rsid w:val="00C46A8A"/>
    <w:rsid w:val="00C47305"/>
    <w:rsid w:val="00C51E38"/>
    <w:rsid w:val="00C52730"/>
    <w:rsid w:val="00C52AFA"/>
    <w:rsid w:val="00C5311B"/>
    <w:rsid w:val="00C5385E"/>
    <w:rsid w:val="00C53CBD"/>
    <w:rsid w:val="00C5482A"/>
    <w:rsid w:val="00C5598D"/>
    <w:rsid w:val="00C55AF7"/>
    <w:rsid w:val="00C564F1"/>
    <w:rsid w:val="00C56835"/>
    <w:rsid w:val="00C60809"/>
    <w:rsid w:val="00C60CB3"/>
    <w:rsid w:val="00C6168D"/>
    <w:rsid w:val="00C616CF"/>
    <w:rsid w:val="00C627E1"/>
    <w:rsid w:val="00C6301C"/>
    <w:rsid w:val="00C63610"/>
    <w:rsid w:val="00C6361A"/>
    <w:rsid w:val="00C65E60"/>
    <w:rsid w:val="00C665C8"/>
    <w:rsid w:val="00C66D3E"/>
    <w:rsid w:val="00C66ECD"/>
    <w:rsid w:val="00C670A6"/>
    <w:rsid w:val="00C675E0"/>
    <w:rsid w:val="00C70E69"/>
    <w:rsid w:val="00C71E51"/>
    <w:rsid w:val="00C730E3"/>
    <w:rsid w:val="00C73610"/>
    <w:rsid w:val="00C73A68"/>
    <w:rsid w:val="00C74416"/>
    <w:rsid w:val="00C74B76"/>
    <w:rsid w:val="00C76C9D"/>
    <w:rsid w:val="00C770B3"/>
    <w:rsid w:val="00C7767F"/>
    <w:rsid w:val="00C77B1C"/>
    <w:rsid w:val="00C77EAB"/>
    <w:rsid w:val="00C805DF"/>
    <w:rsid w:val="00C814BA"/>
    <w:rsid w:val="00C818E6"/>
    <w:rsid w:val="00C81CBE"/>
    <w:rsid w:val="00C81D01"/>
    <w:rsid w:val="00C81E93"/>
    <w:rsid w:val="00C826D2"/>
    <w:rsid w:val="00C84285"/>
    <w:rsid w:val="00C84527"/>
    <w:rsid w:val="00C849C3"/>
    <w:rsid w:val="00C85C29"/>
    <w:rsid w:val="00C86899"/>
    <w:rsid w:val="00C8692F"/>
    <w:rsid w:val="00C8729E"/>
    <w:rsid w:val="00C872FB"/>
    <w:rsid w:val="00C87550"/>
    <w:rsid w:val="00C87930"/>
    <w:rsid w:val="00C908A4"/>
    <w:rsid w:val="00C90ACC"/>
    <w:rsid w:val="00C90E0B"/>
    <w:rsid w:val="00C9117B"/>
    <w:rsid w:val="00C921FD"/>
    <w:rsid w:val="00C964B5"/>
    <w:rsid w:val="00C96B00"/>
    <w:rsid w:val="00C96D4A"/>
    <w:rsid w:val="00C97490"/>
    <w:rsid w:val="00CA02BF"/>
    <w:rsid w:val="00CA04A1"/>
    <w:rsid w:val="00CA0530"/>
    <w:rsid w:val="00CA0F0B"/>
    <w:rsid w:val="00CA1258"/>
    <w:rsid w:val="00CA17DB"/>
    <w:rsid w:val="00CA1A20"/>
    <w:rsid w:val="00CA1F44"/>
    <w:rsid w:val="00CA489A"/>
    <w:rsid w:val="00CA48A1"/>
    <w:rsid w:val="00CA4C07"/>
    <w:rsid w:val="00CA5499"/>
    <w:rsid w:val="00CA5AD0"/>
    <w:rsid w:val="00CA5C5E"/>
    <w:rsid w:val="00CA6816"/>
    <w:rsid w:val="00CA6E7C"/>
    <w:rsid w:val="00CA6FFA"/>
    <w:rsid w:val="00CA7BC3"/>
    <w:rsid w:val="00CA7E55"/>
    <w:rsid w:val="00CB0109"/>
    <w:rsid w:val="00CB02AB"/>
    <w:rsid w:val="00CB09F8"/>
    <w:rsid w:val="00CB20CC"/>
    <w:rsid w:val="00CB284C"/>
    <w:rsid w:val="00CB294B"/>
    <w:rsid w:val="00CB2A73"/>
    <w:rsid w:val="00CB3154"/>
    <w:rsid w:val="00CB4178"/>
    <w:rsid w:val="00CB4533"/>
    <w:rsid w:val="00CB7602"/>
    <w:rsid w:val="00CB7AA8"/>
    <w:rsid w:val="00CC1494"/>
    <w:rsid w:val="00CC1C51"/>
    <w:rsid w:val="00CC2F04"/>
    <w:rsid w:val="00CC35C6"/>
    <w:rsid w:val="00CC4BED"/>
    <w:rsid w:val="00CC4F34"/>
    <w:rsid w:val="00CC6B99"/>
    <w:rsid w:val="00CC7B3F"/>
    <w:rsid w:val="00CD033A"/>
    <w:rsid w:val="00CD0983"/>
    <w:rsid w:val="00CD2800"/>
    <w:rsid w:val="00CD3456"/>
    <w:rsid w:val="00CD3CD7"/>
    <w:rsid w:val="00CD536A"/>
    <w:rsid w:val="00CD5701"/>
    <w:rsid w:val="00CD5ABF"/>
    <w:rsid w:val="00CD6C72"/>
    <w:rsid w:val="00CD7013"/>
    <w:rsid w:val="00CE03A9"/>
    <w:rsid w:val="00CE05D2"/>
    <w:rsid w:val="00CE1126"/>
    <w:rsid w:val="00CE14D3"/>
    <w:rsid w:val="00CE199E"/>
    <w:rsid w:val="00CE19A8"/>
    <w:rsid w:val="00CE19C2"/>
    <w:rsid w:val="00CE4984"/>
    <w:rsid w:val="00CE5363"/>
    <w:rsid w:val="00CE5BD9"/>
    <w:rsid w:val="00CE64A0"/>
    <w:rsid w:val="00CE66FC"/>
    <w:rsid w:val="00CE7C10"/>
    <w:rsid w:val="00CF13A9"/>
    <w:rsid w:val="00CF1B53"/>
    <w:rsid w:val="00CF1C11"/>
    <w:rsid w:val="00CF1CA1"/>
    <w:rsid w:val="00CF20AD"/>
    <w:rsid w:val="00CF25EC"/>
    <w:rsid w:val="00CF2808"/>
    <w:rsid w:val="00CF2973"/>
    <w:rsid w:val="00CF2FCC"/>
    <w:rsid w:val="00CF35AB"/>
    <w:rsid w:val="00CF36F8"/>
    <w:rsid w:val="00CF3F56"/>
    <w:rsid w:val="00CF41EA"/>
    <w:rsid w:val="00CF52D3"/>
    <w:rsid w:val="00CF6E3F"/>
    <w:rsid w:val="00D0001E"/>
    <w:rsid w:val="00D0057C"/>
    <w:rsid w:val="00D012A3"/>
    <w:rsid w:val="00D01A95"/>
    <w:rsid w:val="00D01D23"/>
    <w:rsid w:val="00D01F0E"/>
    <w:rsid w:val="00D02543"/>
    <w:rsid w:val="00D02709"/>
    <w:rsid w:val="00D029A7"/>
    <w:rsid w:val="00D05B51"/>
    <w:rsid w:val="00D06EC5"/>
    <w:rsid w:val="00D0715A"/>
    <w:rsid w:val="00D07428"/>
    <w:rsid w:val="00D075D7"/>
    <w:rsid w:val="00D10352"/>
    <w:rsid w:val="00D1199C"/>
    <w:rsid w:val="00D12047"/>
    <w:rsid w:val="00D13DFD"/>
    <w:rsid w:val="00D15357"/>
    <w:rsid w:val="00D17CCC"/>
    <w:rsid w:val="00D203A9"/>
    <w:rsid w:val="00D21001"/>
    <w:rsid w:val="00D22641"/>
    <w:rsid w:val="00D23420"/>
    <w:rsid w:val="00D23981"/>
    <w:rsid w:val="00D25B34"/>
    <w:rsid w:val="00D260E9"/>
    <w:rsid w:val="00D27104"/>
    <w:rsid w:val="00D305DF"/>
    <w:rsid w:val="00D33866"/>
    <w:rsid w:val="00D33872"/>
    <w:rsid w:val="00D34417"/>
    <w:rsid w:val="00D34AC9"/>
    <w:rsid w:val="00D3591D"/>
    <w:rsid w:val="00D35F5D"/>
    <w:rsid w:val="00D37115"/>
    <w:rsid w:val="00D37127"/>
    <w:rsid w:val="00D37B4E"/>
    <w:rsid w:val="00D40152"/>
    <w:rsid w:val="00D40D83"/>
    <w:rsid w:val="00D4290B"/>
    <w:rsid w:val="00D42A43"/>
    <w:rsid w:val="00D43A77"/>
    <w:rsid w:val="00D43C3B"/>
    <w:rsid w:val="00D441FC"/>
    <w:rsid w:val="00D45635"/>
    <w:rsid w:val="00D469F8"/>
    <w:rsid w:val="00D47380"/>
    <w:rsid w:val="00D47A20"/>
    <w:rsid w:val="00D47DAD"/>
    <w:rsid w:val="00D501BC"/>
    <w:rsid w:val="00D51652"/>
    <w:rsid w:val="00D522F1"/>
    <w:rsid w:val="00D537B5"/>
    <w:rsid w:val="00D54F07"/>
    <w:rsid w:val="00D55C41"/>
    <w:rsid w:val="00D57CFA"/>
    <w:rsid w:val="00D602A7"/>
    <w:rsid w:val="00D6277C"/>
    <w:rsid w:val="00D63B71"/>
    <w:rsid w:val="00D63D76"/>
    <w:rsid w:val="00D64570"/>
    <w:rsid w:val="00D64F13"/>
    <w:rsid w:val="00D64FDA"/>
    <w:rsid w:val="00D651DF"/>
    <w:rsid w:val="00D65AFF"/>
    <w:rsid w:val="00D66429"/>
    <w:rsid w:val="00D6673D"/>
    <w:rsid w:val="00D677BA"/>
    <w:rsid w:val="00D67F39"/>
    <w:rsid w:val="00D707DA"/>
    <w:rsid w:val="00D70FC1"/>
    <w:rsid w:val="00D7147B"/>
    <w:rsid w:val="00D71CCA"/>
    <w:rsid w:val="00D72AC0"/>
    <w:rsid w:val="00D73B31"/>
    <w:rsid w:val="00D73D6B"/>
    <w:rsid w:val="00D746A3"/>
    <w:rsid w:val="00D7470D"/>
    <w:rsid w:val="00D748E7"/>
    <w:rsid w:val="00D75E96"/>
    <w:rsid w:val="00D7650F"/>
    <w:rsid w:val="00D76B87"/>
    <w:rsid w:val="00D80619"/>
    <w:rsid w:val="00D815FD"/>
    <w:rsid w:val="00D842CD"/>
    <w:rsid w:val="00D84632"/>
    <w:rsid w:val="00D8768D"/>
    <w:rsid w:val="00D87996"/>
    <w:rsid w:val="00D879B4"/>
    <w:rsid w:val="00D87AEE"/>
    <w:rsid w:val="00D91594"/>
    <w:rsid w:val="00D91790"/>
    <w:rsid w:val="00D929C1"/>
    <w:rsid w:val="00D93E41"/>
    <w:rsid w:val="00D95D26"/>
    <w:rsid w:val="00D967F7"/>
    <w:rsid w:val="00D97A14"/>
    <w:rsid w:val="00D97E32"/>
    <w:rsid w:val="00DA07F4"/>
    <w:rsid w:val="00DA2314"/>
    <w:rsid w:val="00DA2AA7"/>
    <w:rsid w:val="00DA2CF0"/>
    <w:rsid w:val="00DA3046"/>
    <w:rsid w:val="00DA35B0"/>
    <w:rsid w:val="00DA3A38"/>
    <w:rsid w:val="00DA3AF6"/>
    <w:rsid w:val="00DA4664"/>
    <w:rsid w:val="00DA4D3B"/>
    <w:rsid w:val="00DA5083"/>
    <w:rsid w:val="00DA55EA"/>
    <w:rsid w:val="00DA5E93"/>
    <w:rsid w:val="00DA6950"/>
    <w:rsid w:val="00DA6AFA"/>
    <w:rsid w:val="00DA6C7C"/>
    <w:rsid w:val="00DA6D85"/>
    <w:rsid w:val="00DA6FB8"/>
    <w:rsid w:val="00DA6FE6"/>
    <w:rsid w:val="00DA717A"/>
    <w:rsid w:val="00DA7460"/>
    <w:rsid w:val="00DA74B9"/>
    <w:rsid w:val="00DB04B7"/>
    <w:rsid w:val="00DB3213"/>
    <w:rsid w:val="00DB3330"/>
    <w:rsid w:val="00DB3A7D"/>
    <w:rsid w:val="00DB4578"/>
    <w:rsid w:val="00DB56BC"/>
    <w:rsid w:val="00DB6281"/>
    <w:rsid w:val="00DC03CB"/>
    <w:rsid w:val="00DC2D47"/>
    <w:rsid w:val="00DC4265"/>
    <w:rsid w:val="00DC47DF"/>
    <w:rsid w:val="00DC4913"/>
    <w:rsid w:val="00DC5E31"/>
    <w:rsid w:val="00DC6560"/>
    <w:rsid w:val="00DC6AE5"/>
    <w:rsid w:val="00DD0A46"/>
    <w:rsid w:val="00DD16E6"/>
    <w:rsid w:val="00DD284B"/>
    <w:rsid w:val="00DD3764"/>
    <w:rsid w:val="00DD39CB"/>
    <w:rsid w:val="00DD4A50"/>
    <w:rsid w:val="00DD4C1A"/>
    <w:rsid w:val="00DD6029"/>
    <w:rsid w:val="00DD6606"/>
    <w:rsid w:val="00DD67FD"/>
    <w:rsid w:val="00DD6940"/>
    <w:rsid w:val="00DD6FF6"/>
    <w:rsid w:val="00DD7174"/>
    <w:rsid w:val="00DD7376"/>
    <w:rsid w:val="00DE0A18"/>
    <w:rsid w:val="00DE1244"/>
    <w:rsid w:val="00DE24CD"/>
    <w:rsid w:val="00DE3E1F"/>
    <w:rsid w:val="00DE4B0B"/>
    <w:rsid w:val="00DE4CBE"/>
    <w:rsid w:val="00DE51F4"/>
    <w:rsid w:val="00DE7947"/>
    <w:rsid w:val="00DE7BDB"/>
    <w:rsid w:val="00DF0383"/>
    <w:rsid w:val="00DF07C2"/>
    <w:rsid w:val="00DF0802"/>
    <w:rsid w:val="00DF1342"/>
    <w:rsid w:val="00DF1A0D"/>
    <w:rsid w:val="00DF2347"/>
    <w:rsid w:val="00DF23F0"/>
    <w:rsid w:val="00DF2DAA"/>
    <w:rsid w:val="00DF3368"/>
    <w:rsid w:val="00DF45BE"/>
    <w:rsid w:val="00DF4F1A"/>
    <w:rsid w:val="00DF54D1"/>
    <w:rsid w:val="00DF5BD8"/>
    <w:rsid w:val="00DF5DE5"/>
    <w:rsid w:val="00DF7440"/>
    <w:rsid w:val="00DF7926"/>
    <w:rsid w:val="00DF79F2"/>
    <w:rsid w:val="00E005AA"/>
    <w:rsid w:val="00E01B64"/>
    <w:rsid w:val="00E02250"/>
    <w:rsid w:val="00E02703"/>
    <w:rsid w:val="00E02C71"/>
    <w:rsid w:val="00E02C73"/>
    <w:rsid w:val="00E032F7"/>
    <w:rsid w:val="00E03990"/>
    <w:rsid w:val="00E03BB5"/>
    <w:rsid w:val="00E03E4B"/>
    <w:rsid w:val="00E03ED6"/>
    <w:rsid w:val="00E044F4"/>
    <w:rsid w:val="00E04B6D"/>
    <w:rsid w:val="00E05308"/>
    <w:rsid w:val="00E05A73"/>
    <w:rsid w:val="00E0778E"/>
    <w:rsid w:val="00E077A1"/>
    <w:rsid w:val="00E07ED0"/>
    <w:rsid w:val="00E10223"/>
    <w:rsid w:val="00E10B1F"/>
    <w:rsid w:val="00E10B86"/>
    <w:rsid w:val="00E1180A"/>
    <w:rsid w:val="00E12638"/>
    <w:rsid w:val="00E128B0"/>
    <w:rsid w:val="00E1356B"/>
    <w:rsid w:val="00E1520C"/>
    <w:rsid w:val="00E15D76"/>
    <w:rsid w:val="00E15E59"/>
    <w:rsid w:val="00E1661D"/>
    <w:rsid w:val="00E16EBC"/>
    <w:rsid w:val="00E17127"/>
    <w:rsid w:val="00E17C2F"/>
    <w:rsid w:val="00E17D05"/>
    <w:rsid w:val="00E2003D"/>
    <w:rsid w:val="00E20917"/>
    <w:rsid w:val="00E214F3"/>
    <w:rsid w:val="00E2220A"/>
    <w:rsid w:val="00E22E1D"/>
    <w:rsid w:val="00E239C9"/>
    <w:rsid w:val="00E24E08"/>
    <w:rsid w:val="00E2541E"/>
    <w:rsid w:val="00E25B12"/>
    <w:rsid w:val="00E25C9B"/>
    <w:rsid w:val="00E25FD7"/>
    <w:rsid w:val="00E26247"/>
    <w:rsid w:val="00E263DC"/>
    <w:rsid w:val="00E267AE"/>
    <w:rsid w:val="00E30A3F"/>
    <w:rsid w:val="00E31147"/>
    <w:rsid w:val="00E3339A"/>
    <w:rsid w:val="00E335BB"/>
    <w:rsid w:val="00E34152"/>
    <w:rsid w:val="00E35D08"/>
    <w:rsid w:val="00E366A6"/>
    <w:rsid w:val="00E37701"/>
    <w:rsid w:val="00E40DC2"/>
    <w:rsid w:val="00E40E98"/>
    <w:rsid w:val="00E41877"/>
    <w:rsid w:val="00E431A8"/>
    <w:rsid w:val="00E431C3"/>
    <w:rsid w:val="00E44002"/>
    <w:rsid w:val="00E442B5"/>
    <w:rsid w:val="00E45828"/>
    <w:rsid w:val="00E45EB4"/>
    <w:rsid w:val="00E47067"/>
    <w:rsid w:val="00E47DC7"/>
    <w:rsid w:val="00E5017C"/>
    <w:rsid w:val="00E50AFF"/>
    <w:rsid w:val="00E520BD"/>
    <w:rsid w:val="00E54669"/>
    <w:rsid w:val="00E54990"/>
    <w:rsid w:val="00E555F1"/>
    <w:rsid w:val="00E55AB3"/>
    <w:rsid w:val="00E56217"/>
    <w:rsid w:val="00E56293"/>
    <w:rsid w:val="00E56927"/>
    <w:rsid w:val="00E60247"/>
    <w:rsid w:val="00E604AF"/>
    <w:rsid w:val="00E60F04"/>
    <w:rsid w:val="00E62793"/>
    <w:rsid w:val="00E631FA"/>
    <w:rsid w:val="00E63217"/>
    <w:rsid w:val="00E6512F"/>
    <w:rsid w:val="00E65682"/>
    <w:rsid w:val="00E66F17"/>
    <w:rsid w:val="00E6739A"/>
    <w:rsid w:val="00E67486"/>
    <w:rsid w:val="00E674C3"/>
    <w:rsid w:val="00E6757C"/>
    <w:rsid w:val="00E70C17"/>
    <w:rsid w:val="00E71A54"/>
    <w:rsid w:val="00E71CE9"/>
    <w:rsid w:val="00E72362"/>
    <w:rsid w:val="00E729B5"/>
    <w:rsid w:val="00E729BA"/>
    <w:rsid w:val="00E72FEA"/>
    <w:rsid w:val="00E73391"/>
    <w:rsid w:val="00E73660"/>
    <w:rsid w:val="00E750A5"/>
    <w:rsid w:val="00E7580F"/>
    <w:rsid w:val="00E759FA"/>
    <w:rsid w:val="00E75ABF"/>
    <w:rsid w:val="00E75C3D"/>
    <w:rsid w:val="00E76C4A"/>
    <w:rsid w:val="00E778B1"/>
    <w:rsid w:val="00E7794E"/>
    <w:rsid w:val="00E81058"/>
    <w:rsid w:val="00E83B8F"/>
    <w:rsid w:val="00E84CF6"/>
    <w:rsid w:val="00E85831"/>
    <w:rsid w:val="00E8721D"/>
    <w:rsid w:val="00E874E1"/>
    <w:rsid w:val="00E90D61"/>
    <w:rsid w:val="00E91FEE"/>
    <w:rsid w:val="00E9409E"/>
    <w:rsid w:val="00E94356"/>
    <w:rsid w:val="00E947BE"/>
    <w:rsid w:val="00E94CCD"/>
    <w:rsid w:val="00E9544C"/>
    <w:rsid w:val="00E95DD1"/>
    <w:rsid w:val="00E95FB6"/>
    <w:rsid w:val="00E9601B"/>
    <w:rsid w:val="00E960C3"/>
    <w:rsid w:val="00E969DF"/>
    <w:rsid w:val="00E97475"/>
    <w:rsid w:val="00E97F18"/>
    <w:rsid w:val="00EA0A2E"/>
    <w:rsid w:val="00EA0C18"/>
    <w:rsid w:val="00EA0C9B"/>
    <w:rsid w:val="00EA1410"/>
    <w:rsid w:val="00EA2039"/>
    <w:rsid w:val="00EA2522"/>
    <w:rsid w:val="00EA36CF"/>
    <w:rsid w:val="00EA4225"/>
    <w:rsid w:val="00EA4EDA"/>
    <w:rsid w:val="00EA638A"/>
    <w:rsid w:val="00EA7043"/>
    <w:rsid w:val="00EA73A3"/>
    <w:rsid w:val="00EA7A0E"/>
    <w:rsid w:val="00EB0B56"/>
    <w:rsid w:val="00EB18A7"/>
    <w:rsid w:val="00EB1A7F"/>
    <w:rsid w:val="00EB1E60"/>
    <w:rsid w:val="00EB22C4"/>
    <w:rsid w:val="00EB2553"/>
    <w:rsid w:val="00EB2B4C"/>
    <w:rsid w:val="00EB34A3"/>
    <w:rsid w:val="00EB3BBB"/>
    <w:rsid w:val="00EB40DB"/>
    <w:rsid w:val="00EB4341"/>
    <w:rsid w:val="00EB4B1E"/>
    <w:rsid w:val="00EB5761"/>
    <w:rsid w:val="00EB59AF"/>
    <w:rsid w:val="00EB5CCB"/>
    <w:rsid w:val="00EB5E93"/>
    <w:rsid w:val="00EC0419"/>
    <w:rsid w:val="00EC07FD"/>
    <w:rsid w:val="00EC1C97"/>
    <w:rsid w:val="00EC2104"/>
    <w:rsid w:val="00EC24DA"/>
    <w:rsid w:val="00EC29E8"/>
    <w:rsid w:val="00EC37B1"/>
    <w:rsid w:val="00EC3E7A"/>
    <w:rsid w:val="00EC4311"/>
    <w:rsid w:val="00EC5226"/>
    <w:rsid w:val="00EC6377"/>
    <w:rsid w:val="00EC65C0"/>
    <w:rsid w:val="00EC73E8"/>
    <w:rsid w:val="00ED000C"/>
    <w:rsid w:val="00ED0392"/>
    <w:rsid w:val="00ED06CB"/>
    <w:rsid w:val="00ED0816"/>
    <w:rsid w:val="00ED0971"/>
    <w:rsid w:val="00ED0EC0"/>
    <w:rsid w:val="00ED103F"/>
    <w:rsid w:val="00ED2A4F"/>
    <w:rsid w:val="00ED33E3"/>
    <w:rsid w:val="00ED34D7"/>
    <w:rsid w:val="00ED35C8"/>
    <w:rsid w:val="00ED3A14"/>
    <w:rsid w:val="00ED3A4A"/>
    <w:rsid w:val="00ED4088"/>
    <w:rsid w:val="00ED4680"/>
    <w:rsid w:val="00ED46B6"/>
    <w:rsid w:val="00ED6F8F"/>
    <w:rsid w:val="00EE068D"/>
    <w:rsid w:val="00EE10D7"/>
    <w:rsid w:val="00EE2CCA"/>
    <w:rsid w:val="00EE620B"/>
    <w:rsid w:val="00EE6276"/>
    <w:rsid w:val="00EE6335"/>
    <w:rsid w:val="00EE7DA2"/>
    <w:rsid w:val="00EF02AF"/>
    <w:rsid w:val="00EF06E1"/>
    <w:rsid w:val="00EF0E84"/>
    <w:rsid w:val="00EF1311"/>
    <w:rsid w:val="00EF4301"/>
    <w:rsid w:val="00EF483B"/>
    <w:rsid w:val="00EF6BE3"/>
    <w:rsid w:val="00EF6E9C"/>
    <w:rsid w:val="00F005B9"/>
    <w:rsid w:val="00F0066E"/>
    <w:rsid w:val="00F007B9"/>
    <w:rsid w:val="00F0139F"/>
    <w:rsid w:val="00F01C4E"/>
    <w:rsid w:val="00F0213E"/>
    <w:rsid w:val="00F025EE"/>
    <w:rsid w:val="00F02B13"/>
    <w:rsid w:val="00F03A6F"/>
    <w:rsid w:val="00F03C5E"/>
    <w:rsid w:val="00F046D6"/>
    <w:rsid w:val="00F0496B"/>
    <w:rsid w:val="00F05B72"/>
    <w:rsid w:val="00F07E6B"/>
    <w:rsid w:val="00F11350"/>
    <w:rsid w:val="00F11C46"/>
    <w:rsid w:val="00F11D43"/>
    <w:rsid w:val="00F128D9"/>
    <w:rsid w:val="00F13155"/>
    <w:rsid w:val="00F139EB"/>
    <w:rsid w:val="00F13B53"/>
    <w:rsid w:val="00F14BEA"/>
    <w:rsid w:val="00F155B4"/>
    <w:rsid w:val="00F15D7E"/>
    <w:rsid w:val="00F15DE3"/>
    <w:rsid w:val="00F164F4"/>
    <w:rsid w:val="00F203DB"/>
    <w:rsid w:val="00F20695"/>
    <w:rsid w:val="00F2349D"/>
    <w:rsid w:val="00F240B7"/>
    <w:rsid w:val="00F2474C"/>
    <w:rsid w:val="00F25DB1"/>
    <w:rsid w:val="00F265D1"/>
    <w:rsid w:val="00F266B8"/>
    <w:rsid w:val="00F266FB"/>
    <w:rsid w:val="00F26954"/>
    <w:rsid w:val="00F26F8A"/>
    <w:rsid w:val="00F276F1"/>
    <w:rsid w:val="00F27955"/>
    <w:rsid w:val="00F30435"/>
    <w:rsid w:val="00F31F24"/>
    <w:rsid w:val="00F325FB"/>
    <w:rsid w:val="00F33CFA"/>
    <w:rsid w:val="00F33E6D"/>
    <w:rsid w:val="00F342D3"/>
    <w:rsid w:val="00F35CEF"/>
    <w:rsid w:val="00F40449"/>
    <w:rsid w:val="00F404BD"/>
    <w:rsid w:val="00F40AEA"/>
    <w:rsid w:val="00F417AF"/>
    <w:rsid w:val="00F41C98"/>
    <w:rsid w:val="00F4412C"/>
    <w:rsid w:val="00F44B96"/>
    <w:rsid w:val="00F44D24"/>
    <w:rsid w:val="00F460A3"/>
    <w:rsid w:val="00F463D3"/>
    <w:rsid w:val="00F4666F"/>
    <w:rsid w:val="00F477D9"/>
    <w:rsid w:val="00F47FFB"/>
    <w:rsid w:val="00F5020B"/>
    <w:rsid w:val="00F5034A"/>
    <w:rsid w:val="00F50D1D"/>
    <w:rsid w:val="00F5100E"/>
    <w:rsid w:val="00F524A7"/>
    <w:rsid w:val="00F52CA8"/>
    <w:rsid w:val="00F530AC"/>
    <w:rsid w:val="00F53F97"/>
    <w:rsid w:val="00F5503D"/>
    <w:rsid w:val="00F55202"/>
    <w:rsid w:val="00F553E6"/>
    <w:rsid w:val="00F55780"/>
    <w:rsid w:val="00F55A38"/>
    <w:rsid w:val="00F5605D"/>
    <w:rsid w:val="00F560CC"/>
    <w:rsid w:val="00F57332"/>
    <w:rsid w:val="00F575F4"/>
    <w:rsid w:val="00F57D67"/>
    <w:rsid w:val="00F57EE1"/>
    <w:rsid w:val="00F6012E"/>
    <w:rsid w:val="00F604A1"/>
    <w:rsid w:val="00F608E6"/>
    <w:rsid w:val="00F61A10"/>
    <w:rsid w:val="00F61C92"/>
    <w:rsid w:val="00F63065"/>
    <w:rsid w:val="00F63175"/>
    <w:rsid w:val="00F632D3"/>
    <w:rsid w:val="00F63497"/>
    <w:rsid w:val="00F64244"/>
    <w:rsid w:val="00F6437E"/>
    <w:rsid w:val="00F65DE8"/>
    <w:rsid w:val="00F65E89"/>
    <w:rsid w:val="00F67C33"/>
    <w:rsid w:val="00F701BE"/>
    <w:rsid w:val="00F701C9"/>
    <w:rsid w:val="00F70718"/>
    <w:rsid w:val="00F719D5"/>
    <w:rsid w:val="00F71D99"/>
    <w:rsid w:val="00F74D14"/>
    <w:rsid w:val="00F755A6"/>
    <w:rsid w:val="00F7655B"/>
    <w:rsid w:val="00F80179"/>
    <w:rsid w:val="00F803EA"/>
    <w:rsid w:val="00F81429"/>
    <w:rsid w:val="00F823AB"/>
    <w:rsid w:val="00F82BFA"/>
    <w:rsid w:val="00F832D1"/>
    <w:rsid w:val="00F83367"/>
    <w:rsid w:val="00F83A8F"/>
    <w:rsid w:val="00F854B0"/>
    <w:rsid w:val="00F85636"/>
    <w:rsid w:val="00F85C0B"/>
    <w:rsid w:val="00F86157"/>
    <w:rsid w:val="00F862CF"/>
    <w:rsid w:val="00F8658F"/>
    <w:rsid w:val="00F86882"/>
    <w:rsid w:val="00F86C07"/>
    <w:rsid w:val="00F86F56"/>
    <w:rsid w:val="00F87411"/>
    <w:rsid w:val="00F878F4"/>
    <w:rsid w:val="00F87938"/>
    <w:rsid w:val="00F87E7F"/>
    <w:rsid w:val="00F901AC"/>
    <w:rsid w:val="00F90397"/>
    <w:rsid w:val="00F90605"/>
    <w:rsid w:val="00F906B0"/>
    <w:rsid w:val="00F91E68"/>
    <w:rsid w:val="00F9237A"/>
    <w:rsid w:val="00F92A91"/>
    <w:rsid w:val="00F92B58"/>
    <w:rsid w:val="00F93123"/>
    <w:rsid w:val="00F9374F"/>
    <w:rsid w:val="00F941BA"/>
    <w:rsid w:val="00F945F1"/>
    <w:rsid w:val="00F9498B"/>
    <w:rsid w:val="00F94A0A"/>
    <w:rsid w:val="00F95AE0"/>
    <w:rsid w:val="00F95BD0"/>
    <w:rsid w:val="00F95DAA"/>
    <w:rsid w:val="00F9665C"/>
    <w:rsid w:val="00F96791"/>
    <w:rsid w:val="00F96E03"/>
    <w:rsid w:val="00F96E15"/>
    <w:rsid w:val="00F9766F"/>
    <w:rsid w:val="00FA0258"/>
    <w:rsid w:val="00FA127C"/>
    <w:rsid w:val="00FA1393"/>
    <w:rsid w:val="00FA257F"/>
    <w:rsid w:val="00FA28D6"/>
    <w:rsid w:val="00FA29F9"/>
    <w:rsid w:val="00FA2B13"/>
    <w:rsid w:val="00FA35DD"/>
    <w:rsid w:val="00FA3BBF"/>
    <w:rsid w:val="00FA5282"/>
    <w:rsid w:val="00FA5F01"/>
    <w:rsid w:val="00FA678F"/>
    <w:rsid w:val="00FA696D"/>
    <w:rsid w:val="00FA72D7"/>
    <w:rsid w:val="00FA7513"/>
    <w:rsid w:val="00FB0427"/>
    <w:rsid w:val="00FB23F3"/>
    <w:rsid w:val="00FB3D91"/>
    <w:rsid w:val="00FB4C2F"/>
    <w:rsid w:val="00FB53DA"/>
    <w:rsid w:val="00FB5664"/>
    <w:rsid w:val="00FB59E8"/>
    <w:rsid w:val="00FB6542"/>
    <w:rsid w:val="00FB6C7B"/>
    <w:rsid w:val="00FB7D97"/>
    <w:rsid w:val="00FC00B1"/>
    <w:rsid w:val="00FC012F"/>
    <w:rsid w:val="00FC0BAA"/>
    <w:rsid w:val="00FC1B2C"/>
    <w:rsid w:val="00FC27C5"/>
    <w:rsid w:val="00FC2AC6"/>
    <w:rsid w:val="00FC2EDF"/>
    <w:rsid w:val="00FC3FDA"/>
    <w:rsid w:val="00FC40D2"/>
    <w:rsid w:val="00FC42CC"/>
    <w:rsid w:val="00FC4E51"/>
    <w:rsid w:val="00FC5660"/>
    <w:rsid w:val="00FC73A1"/>
    <w:rsid w:val="00FD1E91"/>
    <w:rsid w:val="00FD229F"/>
    <w:rsid w:val="00FD22AA"/>
    <w:rsid w:val="00FD2CCD"/>
    <w:rsid w:val="00FD30FB"/>
    <w:rsid w:val="00FD4617"/>
    <w:rsid w:val="00FD5554"/>
    <w:rsid w:val="00FD5A6D"/>
    <w:rsid w:val="00FD717A"/>
    <w:rsid w:val="00FD7778"/>
    <w:rsid w:val="00FD78E0"/>
    <w:rsid w:val="00FE09F1"/>
    <w:rsid w:val="00FE121C"/>
    <w:rsid w:val="00FE1400"/>
    <w:rsid w:val="00FE41C8"/>
    <w:rsid w:val="00FE4346"/>
    <w:rsid w:val="00FE4E51"/>
    <w:rsid w:val="00FE5180"/>
    <w:rsid w:val="00FE5A1C"/>
    <w:rsid w:val="00FE79EB"/>
    <w:rsid w:val="00FF0906"/>
    <w:rsid w:val="00FF19BD"/>
    <w:rsid w:val="00FF1A0C"/>
    <w:rsid w:val="00FF2488"/>
    <w:rsid w:val="00FF2A60"/>
    <w:rsid w:val="00FF38CC"/>
    <w:rsid w:val="00FF3B4B"/>
    <w:rsid w:val="00FF3D7A"/>
    <w:rsid w:val="00FF48E5"/>
    <w:rsid w:val="00FF4923"/>
    <w:rsid w:val="00FF50A9"/>
    <w:rsid w:val="00FF5813"/>
    <w:rsid w:val="00FF59EA"/>
    <w:rsid w:val="00FF5CF3"/>
    <w:rsid w:val="00FF5DED"/>
    <w:rsid w:val="00FF734C"/>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2F1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12F1E"/>
    <w:pPr>
      <w:widowControl w:val="0"/>
      <w:autoSpaceDE w:val="0"/>
      <w:autoSpaceDN w:val="0"/>
      <w:adjustRightInd w:val="0"/>
      <w:spacing w:after="0" w:line="240" w:lineRule="auto"/>
    </w:pPr>
    <w:rPr>
      <w:rFonts w:ascii="Calibri" w:hAnsi="Calibri" w:cs="Calibri"/>
    </w:rPr>
  </w:style>
  <w:style w:type="paragraph" w:styleId="a3">
    <w:name w:val="Body Text"/>
    <w:basedOn w:val="a"/>
    <w:link w:val="a4"/>
    <w:rsid w:val="00412F1E"/>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412F1E"/>
    <w:rPr>
      <w:rFonts w:ascii="Times New Roman" w:eastAsia="Times New Roman" w:hAnsi="Times New Roman" w:cs="Times New Roman"/>
      <w:sz w:val="20"/>
      <w:szCs w:val="20"/>
      <w:lang w:eastAsia="ar-SA"/>
    </w:rPr>
  </w:style>
  <w:style w:type="table" w:styleId="a5">
    <w:name w:val="Table Grid"/>
    <w:basedOn w:val="a1"/>
    <w:uiPriority w:val="59"/>
    <w:rsid w:val="00412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7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12F1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12F1E"/>
    <w:pPr>
      <w:widowControl w:val="0"/>
      <w:autoSpaceDE w:val="0"/>
      <w:autoSpaceDN w:val="0"/>
      <w:adjustRightInd w:val="0"/>
      <w:spacing w:after="0" w:line="240" w:lineRule="auto"/>
    </w:pPr>
    <w:rPr>
      <w:rFonts w:ascii="Calibri" w:hAnsi="Calibri" w:cs="Calibri"/>
    </w:rPr>
  </w:style>
  <w:style w:type="paragraph" w:styleId="a3">
    <w:name w:val="Body Text"/>
    <w:basedOn w:val="a"/>
    <w:link w:val="a4"/>
    <w:rsid w:val="00412F1E"/>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412F1E"/>
    <w:rPr>
      <w:rFonts w:ascii="Times New Roman" w:eastAsia="Times New Roman" w:hAnsi="Times New Roman" w:cs="Times New Roman"/>
      <w:sz w:val="20"/>
      <w:szCs w:val="20"/>
      <w:lang w:eastAsia="ar-SA"/>
    </w:rPr>
  </w:style>
  <w:style w:type="table" w:styleId="a5">
    <w:name w:val="Table Grid"/>
    <w:basedOn w:val="a1"/>
    <w:uiPriority w:val="59"/>
    <w:rsid w:val="00412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7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A62098CE2DA435631BBB1C2F1FA203D6093DB45ED6565EC861435E63wBR1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6A62098CE2DA435631BBB1C2F1FA203D60938BC5CD1565EC861435E63wBR1K" TargetMode="External"/><Relationship Id="rId5" Type="http://schemas.openxmlformats.org/officeDocument/2006/relationships/hyperlink" Target="consultantplus://offline/ref=D6A62098CE2DA435631BBB1C2F1FA203D60A38BC5AD1565EC861435E63wBR1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2563</Words>
  <Characters>14612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2018-10-26T10:06:00Z</cp:lastPrinted>
  <dcterms:created xsi:type="dcterms:W3CDTF">2018-10-02T09:17:00Z</dcterms:created>
  <dcterms:modified xsi:type="dcterms:W3CDTF">2018-10-26T10:07:00Z</dcterms:modified>
</cp:coreProperties>
</file>