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детский сад № 39 </w:t>
      </w:r>
    </w:p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Пензы «Гнездышко»</w:t>
      </w:r>
    </w:p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2022 г.</w:t>
      </w:r>
    </w:p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8389C" w:rsidRPr="0024271C" w:rsidRDefault="0068389C" w:rsidP="00683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82F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Style w:val="a3"/>
        <w:tblW w:w="7230" w:type="dxa"/>
        <w:tblInd w:w="-1026" w:type="dxa"/>
        <w:tblLayout w:type="fixed"/>
        <w:tblLook w:val="04A0"/>
      </w:tblPr>
      <w:tblGrid>
        <w:gridCol w:w="1985"/>
        <w:gridCol w:w="1843"/>
        <w:gridCol w:w="1843"/>
        <w:gridCol w:w="1559"/>
      </w:tblGrid>
      <w:tr w:rsidR="0068389C" w:rsidTr="004C0FCC">
        <w:tc>
          <w:tcPr>
            <w:tcW w:w="1985" w:type="dxa"/>
          </w:tcPr>
          <w:p w:rsidR="0068389C" w:rsidRPr="00E8582F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68389C" w:rsidRPr="00E8582F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от 2 до 4</w:t>
            </w:r>
            <w:r w:rsidRPr="00E8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68389C" w:rsidRPr="00E8582F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от 4</w:t>
            </w:r>
            <w:r w:rsidRPr="00E8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6 лет</w:t>
            </w:r>
          </w:p>
        </w:tc>
        <w:tc>
          <w:tcPr>
            <w:tcW w:w="1559" w:type="dxa"/>
          </w:tcPr>
          <w:p w:rsidR="0068389C" w:rsidRPr="00E8582F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от  6 до 7 лет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1.09.2022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68389C" w:rsidRDefault="0068389C" w:rsidP="004C0FCC">
            <w:pPr>
              <w:jc w:val="center"/>
            </w:pPr>
            <w:r w:rsidRPr="00712F9E">
              <w:rPr>
                <w:rFonts w:ascii="Times New Roman" w:hAnsi="Times New Roman" w:cs="Times New Roman"/>
              </w:rPr>
              <w:t>1.09.2022 г.</w:t>
            </w:r>
          </w:p>
        </w:tc>
        <w:tc>
          <w:tcPr>
            <w:tcW w:w="1559" w:type="dxa"/>
          </w:tcPr>
          <w:p w:rsidR="0068389C" w:rsidRDefault="0068389C" w:rsidP="004C0FCC">
            <w:pPr>
              <w:jc w:val="center"/>
            </w:pPr>
            <w:r w:rsidRPr="00712F9E">
              <w:rPr>
                <w:rFonts w:ascii="Times New Roman" w:hAnsi="Times New Roman" w:cs="Times New Roman"/>
              </w:rPr>
              <w:t>1.09.2022 г.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68389C" w:rsidRDefault="0068389C" w:rsidP="004C0FCC">
            <w:r w:rsidRPr="0066663E">
              <w:rPr>
                <w:rFonts w:ascii="Times New Roman" w:hAnsi="Times New Roman" w:cs="Times New Roman"/>
              </w:rPr>
              <w:t>31.05.2023 г.</w:t>
            </w:r>
          </w:p>
        </w:tc>
        <w:tc>
          <w:tcPr>
            <w:tcW w:w="1559" w:type="dxa"/>
          </w:tcPr>
          <w:p w:rsidR="0068389C" w:rsidRDefault="0068389C" w:rsidP="004C0FCC">
            <w:r w:rsidRPr="0066663E">
              <w:rPr>
                <w:rFonts w:ascii="Times New Roman" w:hAnsi="Times New Roman" w:cs="Times New Roman"/>
              </w:rPr>
              <w:t>31.05.2023 г.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-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Сроки проведения каникул: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- зимних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- летних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1.01.2023 г-8.01.2023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 г.- 31.08.2023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1.01.2023 г-8.01.2023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 г.- 31.08.2023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1.01.2023 г-8.01.2023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 г.- 31.08.2023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Продолжительность учебного года (всего недель), в том числе: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38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 полугодие (недель)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17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2 полугодие (недель)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21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Продолжительность учебной недели (дней)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5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Максимально допустимый объем недельной нагрузки (НОД), в том числе: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100 мин.</w:t>
            </w:r>
          </w:p>
          <w:p w:rsidR="0068389C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 xml:space="preserve">(1 ч. 40 мин.) 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150 мин.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(2 ч. 30 мин.)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200 мин.</w:t>
            </w:r>
          </w:p>
          <w:p w:rsidR="0068389C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(3 ч. 20 мин.)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Pr="00613FB5">
              <w:rPr>
                <w:rFonts w:ascii="Times New Roman" w:hAnsi="Times New Roman" w:cs="Times New Roman"/>
              </w:rPr>
              <w:t xml:space="preserve"> мин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ч. 50</w:t>
            </w:r>
            <w:r w:rsidRPr="00613FB5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613FB5">
              <w:rPr>
                <w:rFonts w:ascii="Times New Roman" w:hAnsi="Times New Roman" w:cs="Times New Roman"/>
              </w:rPr>
              <w:t xml:space="preserve"> мин.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  30 мин.</w:t>
            </w:r>
            <w:r w:rsidRPr="00613FB5">
              <w:rPr>
                <w:rFonts w:ascii="Times New Roman" w:hAnsi="Times New Roman" w:cs="Times New Roman"/>
              </w:rPr>
              <w:t>)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В первую половину - дня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100 мин.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150 мин.</w:t>
            </w:r>
          </w:p>
        </w:tc>
        <w:tc>
          <w:tcPr>
            <w:tcW w:w="1843" w:type="dxa"/>
          </w:tcPr>
          <w:p w:rsidR="0068389C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200 мин.</w:t>
            </w:r>
          </w:p>
          <w:p w:rsidR="0068389C" w:rsidRPr="00D64A9F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D64A9F">
              <w:rPr>
                <w:rFonts w:ascii="Times New Roman" w:hAnsi="Times New Roman" w:cs="Times New Roman"/>
              </w:rPr>
              <w:t>225 мин.</w:t>
            </w:r>
          </w:p>
        </w:tc>
        <w:tc>
          <w:tcPr>
            <w:tcW w:w="1559" w:type="dxa"/>
          </w:tcPr>
          <w:p w:rsidR="0068389C" w:rsidRPr="00D64A9F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D64A9F">
              <w:rPr>
                <w:rFonts w:ascii="Times New Roman" w:hAnsi="Times New Roman" w:cs="Times New Roman"/>
              </w:rPr>
              <w:t>450 мин.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- во вторую половину дня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Допускается по 8-10 мин.</w:t>
            </w:r>
          </w:p>
        </w:tc>
        <w:tc>
          <w:tcPr>
            <w:tcW w:w="1843" w:type="dxa"/>
          </w:tcPr>
          <w:p w:rsidR="0068389C" w:rsidRPr="00D64A9F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D64A9F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</w:tcPr>
          <w:p w:rsidR="0068389C" w:rsidRPr="00D64A9F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D64A9F">
              <w:rPr>
                <w:rFonts w:ascii="Times New Roman" w:hAnsi="Times New Roman" w:cs="Times New Roman"/>
              </w:rPr>
              <w:t>30 мин.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Перерыв между НОД (в том числе между подгруппами)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Не менее 10 мин.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Не менее 10 мин.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Не менее 10 мин.</w:t>
            </w:r>
          </w:p>
        </w:tc>
      </w:tr>
      <w:tr w:rsidR="0068389C" w:rsidTr="004C0FCC">
        <w:tc>
          <w:tcPr>
            <w:tcW w:w="1985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 xml:space="preserve">Сроки проведения </w:t>
            </w:r>
            <w:r w:rsidRPr="00613FB5">
              <w:rPr>
                <w:rFonts w:ascii="Times New Roman" w:hAnsi="Times New Roman" w:cs="Times New Roman"/>
              </w:rPr>
              <w:lastRenderedPageBreak/>
              <w:t>мониторинга достижения детьми планируемых результатов освоения Программ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1.10.2022 г.-</w:t>
            </w:r>
            <w:r>
              <w:rPr>
                <w:rFonts w:ascii="Times New Roman" w:hAnsi="Times New Roman" w:cs="Times New Roman"/>
              </w:rPr>
              <w:lastRenderedPageBreak/>
              <w:t>12.10.2022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(промежуточный результат)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13.05.2023 г.-27.05.2023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(итоговый результат)</w:t>
            </w:r>
          </w:p>
        </w:tc>
        <w:tc>
          <w:tcPr>
            <w:tcW w:w="1843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1.10.2022 г.-</w:t>
            </w:r>
            <w:r>
              <w:rPr>
                <w:rFonts w:ascii="Times New Roman" w:hAnsi="Times New Roman" w:cs="Times New Roman"/>
              </w:rPr>
              <w:lastRenderedPageBreak/>
              <w:t>12.10.2022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(промежуточный результат)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13.05.2023 г.-27.05.2023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(итоговый результат)</w:t>
            </w:r>
          </w:p>
        </w:tc>
        <w:tc>
          <w:tcPr>
            <w:tcW w:w="1559" w:type="dxa"/>
          </w:tcPr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1.10.2022 г.-</w:t>
            </w:r>
            <w:r>
              <w:rPr>
                <w:rFonts w:ascii="Times New Roman" w:hAnsi="Times New Roman" w:cs="Times New Roman"/>
              </w:rPr>
              <w:lastRenderedPageBreak/>
              <w:t>12.10.2022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(промежуточный результат)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13.05.2023 г.-27.05.2023</w:t>
            </w:r>
            <w:r w:rsidRPr="00613FB5">
              <w:rPr>
                <w:rFonts w:ascii="Times New Roman" w:hAnsi="Times New Roman" w:cs="Times New Roman"/>
              </w:rPr>
              <w:t xml:space="preserve"> г.</w:t>
            </w:r>
          </w:p>
          <w:p w:rsidR="0068389C" w:rsidRPr="00613FB5" w:rsidRDefault="0068389C" w:rsidP="004C0FCC">
            <w:pPr>
              <w:jc w:val="center"/>
              <w:rPr>
                <w:rFonts w:ascii="Times New Roman" w:hAnsi="Times New Roman" w:cs="Times New Roman"/>
              </w:rPr>
            </w:pPr>
            <w:r w:rsidRPr="00613FB5">
              <w:rPr>
                <w:rFonts w:ascii="Times New Roman" w:hAnsi="Times New Roman" w:cs="Times New Roman"/>
              </w:rPr>
              <w:t>(итоговый результат)</w:t>
            </w:r>
          </w:p>
        </w:tc>
      </w:tr>
    </w:tbl>
    <w:p w:rsidR="0068389C" w:rsidRDefault="0068389C" w:rsidP="00683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9C" w:rsidRPr="00A05697" w:rsidRDefault="0068389C" w:rsidP="00683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97">
        <w:rPr>
          <w:rFonts w:ascii="Times New Roman" w:hAnsi="Times New Roman" w:cs="Times New Roman"/>
          <w:b/>
          <w:sz w:val="24"/>
          <w:szCs w:val="24"/>
        </w:rPr>
        <w:t>Праздничные и выходные дни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3827"/>
        <w:gridCol w:w="1950"/>
      </w:tblGrid>
      <w:tr w:rsidR="0068389C" w:rsidTr="004C0FCC">
        <w:tc>
          <w:tcPr>
            <w:tcW w:w="4395" w:type="dxa"/>
          </w:tcPr>
          <w:p w:rsidR="0068389C" w:rsidRPr="00A05697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68389C" w:rsidRPr="00A05697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68389C" w:rsidRPr="00A05697" w:rsidRDefault="0068389C" w:rsidP="004C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4.11.2022 г.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1.01.2023 г.- 8.01.2023 г.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 г – 24.02.2023 г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8.03.2023 г.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1.05.2023 г.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8.05.2023 г.- 9.05.2023 г.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68389C" w:rsidTr="004C0FCC">
        <w:tc>
          <w:tcPr>
            <w:tcW w:w="4395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827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 г.</w:t>
            </w:r>
          </w:p>
        </w:tc>
        <w:tc>
          <w:tcPr>
            <w:tcW w:w="1950" w:type="dxa"/>
          </w:tcPr>
          <w:p w:rsidR="0068389C" w:rsidRDefault="0068389C" w:rsidP="004C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68389C" w:rsidRDefault="0068389C" w:rsidP="00683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9C" w:rsidRDefault="0068389C" w:rsidP="00683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9C" w:rsidRPr="0024271C" w:rsidRDefault="0068389C" w:rsidP="006838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Pr="0024271C">
        <w:rPr>
          <w:rFonts w:ascii="Times New Roman" w:hAnsi="Times New Roman" w:cs="Times New Roman"/>
          <w:sz w:val="24"/>
          <w:szCs w:val="24"/>
        </w:rPr>
        <w:t xml:space="preserve">едагогическом совете </w:t>
      </w:r>
    </w:p>
    <w:p w:rsidR="0068389C" w:rsidRDefault="0068389C" w:rsidP="0068389C">
      <w:pPr>
        <w:jc w:val="both"/>
        <w:rPr>
          <w:rFonts w:ascii="Times New Roman" w:hAnsi="Times New Roman" w:cs="Times New Roman"/>
          <w:sz w:val="24"/>
          <w:szCs w:val="24"/>
        </w:rPr>
      </w:pPr>
      <w:r w:rsidRPr="0024271C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 4 от «31» августа 2022</w:t>
      </w:r>
      <w:r w:rsidRPr="002427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89C" w:rsidRDefault="0068389C" w:rsidP="0068389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653C" w:rsidRDefault="0059653C"/>
    <w:sectPr w:rsidR="0059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8389C"/>
    <w:rsid w:val="0059653C"/>
    <w:rsid w:val="0068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2023-01-20T08:37:00Z</dcterms:created>
  <dcterms:modified xsi:type="dcterms:W3CDTF">2023-01-20T08:37:00Z</dcterms:modified>
</cp:coreProperties>
</file>