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318" w:type="dxa"/>
        <w:tblLayout w:type="fixed"/>
        <w:tblLook w:val="04A0"/>
      </w:tblPr>
      <w:tblGrid>
        <w:gridCol w:w="426"/>
        <w:gridCol w:w="2127"/>
        <w:gridCol w:w="1559"/>
        <w:gridCol w:w="2126"/>
        <w:gridCol w:w="1843"/>
        <w:gridCol w:w="1984"/>
        <w:gridCol w:w="1984"/>
        <w:gridCol w:w="1277"/>
        <w:gridCol w:w="2125"/>
      </w:tblGrid>
      <w:tr w:rsidR="000E1999" w:rsidRPr="00F4727A" w:rsidTr="004D6A6B">
        <w:trPr>
          <w:trHeight w:val="2530"/>
        </w:trPr>
        <w:tc>
          <w:tcPr>
            <w:tcW w:w="426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126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Уровень образования, квалификация, специальность</w:t>
            </w:r>
          </w:p>
        </w:tc>
        <w:tc>
          <w:tcPr>
            <w:tcW w:w="1843" w:type="dxa"/>
          </w:tcPr>
          <w:p w:rsidR="000E1999" w:rsidRPr="00F4727A" w:rsidRDefault="000E1999" w:rsidP="000E1999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984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F4727A">
              <w:rPr>
                <w:rFonts w:ascii="Times New Roman" w:hAnsi="Times New Roman" w:cs="Times New Roman"/>
              </w:rPr>
              <w:t>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</w:rPr>
              <w:t xml:space="preserve"> переподготовка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727A">
              <w:rPr>
                <w:rFonts w:ascii="Times New Roman" w:hAnsi="Times New Roman" w:cs="Times New Roman"/>
              </w:rPr>
              <w:t>Квалификацион</w:t>
            </w:r>
            <w:r>
              <w:rPr>
                <w:rFonts w:ascii="Times New Roman" w:hAnsi="Times New Roman" w:cs="Times New Roman"/>
              </w:rPr>
              <w:t>-</w:t>
            </w:r>
            <w:r w:rsidRPr="00F4727A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опыта (лет) работы</w:t>
            </w:r>
          </w:p>
          <w:p w:rsidR="000E1999" w:rsidRPr="00F4727A" w:rsidRDefault="000E1999" w:rsidP="0033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</w:tcPr>
          <w:p w:rsidR="000E1999" w:rsidRPr="00F4727A" w:rsidRDefault="000E1999" w:rsidP="0003694A">
            <w:pPr>
              <w:jc w:val="center"/>
              <w:rPr>
                <w:rFonts w:ascii="Times New Roman" w:hAnsi="Times New Roman" w:cs="Times New Roman"/>
              </w:rPr>
            </w:pPr>
            <w:r w:rsidRPr="00F4727A">
              <w:rPr>
                <w:rFonts w:ascii="Times New Roman" w:hAnsi="Times New Roman" w:cs="Times New Roman"/>
              </w:rPr>
              <w:t>Преподаваемые дисциплины (образовательные области)</w:t>
            </w:r>
          </w:p>
        </w:tc>
      </w:tr>
      <w:tr w:rsidR="000E1999" w:rsidRPr="00F4727A" w:rsidTr="004D6A6B">
        <w:tc>
          <w:tcPr>
            <w:tcW w:w="426" w:type="dxa"/>
          </w:tcPr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Илюшина Марина Александровна  </w:t>
            </w:r>
          </w:p>
        </w:tc>
        <w:tc>
          <w:tcPr>
            <w:tcW w:w="1559" w:type="dxa"/>
          </w:tcPr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F4727A" w:rsidRDefault="000E1999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F4727A" w:rsidRDefault="000E1999" w:rsidP="008E0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(квалификация- учитель географии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 специальность география,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2003г.</w:t>
            </w:r>
            <w:proofErr w:type="gramEnd"/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ИВС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0617763.   </w:t>
            </w:r>
          </w:p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1999" w:rsidRPr="00331497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«Импульс»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образования: требования и особенности организации педагогического процесса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F4727A" w:rsidRDefault="000E1999" w:rsidP="0004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г. по 20.11.2023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583103798053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23Г0003973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E1999" w:rsidRPr="00F4727A" w:rsidRDefault="000E1999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Pr="00F4727A" w:rsidRDefault="0012385C" w:rsidP="008E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="000E1999"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="000E1999"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 w:rsidR="000D4DF2">
              <w:rPr>
                <w:rFonts w:ascii="Times New Roman" w:hAnsi="Times New Roman" w:cs="Times New Roman"/>
                <w:sz w:val="24"/>
                <w:szCs w:val="24"/>
              </w:rPr>
              <w:t>12кА от 08.10.2024</w:t>
            </w:r>
            <w:r w:rsidR="000E1999"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Pr="00F4727A" w:rsidRDefault="000E1999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0E1999" w:rsidRPr="00F4727A" w:rsidRDefault="000E1999" w:rsidP="00242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E1999" w:rsidRDefault="000E1999" w:rsidP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сада №39 г. Пензы «Гнёздышко». </w:t>
            </w:r>
          </w:p>
          <w:p w:rsidR="000E1999" w:rsidRPr="00F4727A" w:rsidRDefault="000E1999" w:rsidP="0049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0E1999" w:rsidTr="004D6A6B">
        <w:tc>
          <w:tcPr>
            <w:tcW w:w="426" w:type="dxa"/>
          </w:tcPr>
          <w:p w:rsidR="000E1999" w:rsidRPr="0003694A" w:rsidRDefault="000E1999">
            <w:pPr>
              <w:rPr>
                <w:rFonts w:ascii="Times New Roman" w:hAnsi="Times New Roman" w:cs="Times New Roman"/>
              </w:rPr>
            </w:pPr>
            <w:r w:rsidRPr="000369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0E1999" w:rsidRPr="000A3A80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Смолянинова Юлия Евгеньевна</w:t>
            </w:r>
          </w:p>
        </w:tc>
        <w:tc>
          <w:tcPr>
            <w:tcW w:w="1559" w:type="dxa"/>
          </w:tcPr>
          <w:p w:rsidR="000E1999" w:rsidRPr="000A3A80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0A3A80" w:rsidRDefault="000E1999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0A3A80" w:rsidRDefault="000E1999" w:rsidP="00F47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ПГПУ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организатор – методист дошкольного образования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, специальность педагогика и методика дошкольного образования,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2012г. Диплом 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A3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99913.   </w:t>
            </w:r>
          </w:p>
          <w:p w:rsidR="000E1999" w:rsidRPr="000A3A80" w:rsidRDefault="000E1999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99" w:rsidRPr="000A3A80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99" w:rsidRPr="000A3A80" w:rsidRDefault="000E1999" w:rsidP="00F4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«Импульс»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работы с детьми с ОВЗ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инклюзивного образования в контексте ФГОС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0A3A80" w:rsidRDefault="000E1999" w:rsidP="0015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583102879451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22Г0002851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E1999" w:rsidRPr="000A3A80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Pr="000A3A80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категория по должности воспитатель, приказ Министерства образования Пензенской области  </w:t>
            </w:r>
          </w:p>
          <w:p w:rsidR="000E1999" w:rsidRPr="000A3A80" w:rsidRDefault="000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№12кА от 08.10.2024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</w:tcPr>
          <w:p w:rsidR="000E1999" w:rsidRPr="000A3A80" w:rsidRDefault="000E1999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года</w:t>
            </w:r>
          </w:p>
          <w:p w:rsidR="000E1999" w:rsidRPr="000A3A80" w:rsidRDefault="000E1999" w:rsidP="003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E1999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МБДОУ детского сада №39 г. Пензы «Гнёздышко». </w:t>
            </w:r>
          </w:p>
          <w:p w:rsidR="000E1999" w:rsidRPr="000A3A80" w:rsidRDefault="000E1999">
            <w:pPr>
              <w:rPr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развитие», «Социально </w:t>
            </w:r>
            <w:proofErr w:type="gramStart"/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0E1999" w:rsidRPr="004E03E3" w:rsidTr="004D6A6B">
        <w:tc>
          <w:tcPr>
            <w:tcW w:w="426" w:type="dxa"/>
          </w:tcPr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Наталья Александровна</w:t>
            </w:r>
          </w:p>
        </w:tc>
        <w:tc>
          <w:tcPr>
            <w:tcW w:w="1559" w:type="dxa"/>
          </w:tcPr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0E1999" w:rsidRDefault="000E1999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F4727A" w:rsidRDefault="000E1999" w:rsidP="008B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АВС №0316611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99" w:rsidRPr="00DD2B76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 ПК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коррекционной работы в условиях реализации ФГОС</w:t>
            </w:r>
            <w:r w:rsidRPr="00DD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4E03E3" w:rsidRDefault="0001299A" w:rsidP="0042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02.12.2024 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E199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999" w:rsidRPr="00E21C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1999" w:rsidRPr="002429E2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0E1999" w:rsidRPr="00E21C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1999" w:rsidRPr="00DD2B76">
              <w:rPr>
                <w:rFonts w:ascii="Times New Roman" w:hAnsi="Times New Roman" w:cs="Times New Roman"/>
                <w:sz w:val="24"/>
                <w:szCs w:val="24"/>
              </w:rPr>
              <w:t>удостоверение о ПК № 5824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23316113</w:t>
            </w:r>
            <w:r w:rsidR="000E1999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  <w:r w:rsidR="000E1999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  <w:r w:rsidR="000E1999" w:rsidRPr="00DD2B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E1999" w:rsidRDefault="000E1999" w:rsidP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«ИРРПО»</w:t>
            </w:r>
          </w:p>
          <w:p w:rsidR="000E1999" w:rsidRDefault="000E1999" w:rsidP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– дефектолог, логопед, специальность</w:t>
            </w:r>
          </w:p>
          <w:p w:rsidR="000E1999" w:rsidRDefault="000E1999" w:rsidP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логопедия, 2001г.</w:t>
            </w:r>
          </w:p>
          <w:p w:rsidR="000E1999" w:rsidRPr="00F4727A" w:rsidRDefault="000E1999" w:rsidP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ПП 080633</w:t>
            </w:r>
          </w:p>
          <w:p w:rsidR="000E1999" w:rsidRPr="000A3A80" w:rsidRDefault="000E1999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Pr="000A3A80" w:rsidRDefault="000E1999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по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Министерства образования Пензенской области  </w:t>
            </w:r>
          </w:p>
          <w:p w:rsidR="000E1999" w:rsidRPr="004E03E3" w:rsidRDefault="000E1999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385C">
              <w:rPr>
                <w:rFonts w:ascii="Times New Roman" w:hAnsi="Times New Roman" w:cs="Times New Roman"/>
                <w:sz w:val="24"/>
                <w:szCs w:val="24"/>
              </w:rPr>
              <w:t xml:space="preserve">13кА от </w:t>
            </w:r>
            <w:r w:rsidR="00123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06.11.2024</w:t>
            </w: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Pr="004E03E3" w:rsidRDefault="000E1999" w:rsidP="0042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лет</w:t>
            </w:r>
          </w:p>
          <w:p w:rsidR="000E1999" w:rsidRPr="004E03E3" w:rsidRDefault="000E1999" w:rsidP="00B8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E1999" w:rsidRPr="004E03E3" w:rsidRDefault="000E1999" w:rsidP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сада №39 г. Пензы «Гнёздышко».     Коррекционная работа с детьми с речевыми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 </w:t>
            </w:r>
          </w:p>
        </w:tc>
      </w:tr>
      <w:tr w:rsidR="000E1999" w:rsidRPr="004E03E3" w:rsidTr="004D6A6B">
        <w:tc>
          <w:tcPr>
            <w:tcW w:w="426" w:type="dxa"/>
          </w:tcPr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:rsidR="000E1999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Викторовна</w:t>
            </w:r>
          </w:p>
        </w:tc>
        <w:tc>
          <w:tcPr>
            <w:tcW w:w="1559" w:type="dxa"/>
          </w:tcPr>
          <w:p w:rsidR="000E1999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B7634E" w:rsidRDefault="000E1999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B7634E" w:rsidRDefault="000E1999" w:rsidP="00DD2B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преподаватель дошкольной педагогики и психологии, методист по дошкольному воспитанию. 1992г. Диплом ЦВ №178116.   </w:t>
            </w:r>
          </w:p>
          <w:p w:rsidR="000E1999" w:rsidRPr="00F4727A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99" w:rsidRPr="00331497" w:rsidRDefault="000E1999" w:rsidP="00DD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развития детей раннего возраста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331497" w:rsidRDefault="000E1999" w:rsidP="00D7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 г. по 10.06.2022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3102626473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22Г00001363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E1999" w:rsidRDefault="000E1999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Pr="004E03E3" w:rsidRDefault="000E1999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№5кА от 22.05.2020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Pr="00B7634E" w:rsidRDefault="000E1999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0E1999" w:rsidRDefault="000E1999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сада №39 г. Пензы «Гнёздышко».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0E1999" w:rsidRPr="004E03E3" w:rsidTr="004D6A6B">
        <w:tc>
          <w:tcPr>
            <w:tcW w:w="426" w:type="dxa"/>
          </w:tcPr>
          <w:p w:rsidR="000E1999" w:rsidRPr="004E03E3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E1999" w:rsidRPr="00DA0A36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Людмила Анатольевна</w:t>
            </w:r>
          </w:p>
        </w:tc>
        <w:tc>
          <w:tcPr>
            <w:tcW w:w="1559" w:type="dxa"/>
          </w:tcPr>
          <w:p w:rsidR="000E1999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B7634E" w:rsidRDefault="000E1999" w:rsidP="00D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B7634E" w:rsidRDefault="000E1999" w:rsidP="00DA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ПГПУ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В.Г.Белинского, квалификация- 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Pr="00B7634E">
              <w:rPr>
                <w:rFonts w:ascii="Times New Roman" w:hAnsi="Times New Roman" w:cs="Times New Roman"/>
                <w:sz w:val="24"/>
                <w:szCs w:val="24"/>
              </w:rPr>
              <w:t>, специальность История,</w:t>
            </w:r>
            <w:r w:rsidRPr="00B7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2002г. Диплом ИВС №0504618   </w:t>
            </w:r>
          </w:p>
          <w:p w:rsidR="000E1999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учитель начальных классов,</w:t>
            </w:r>
          </w:p>
          <w:p w:rsidR="000E1999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0E1999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0E1999" w:rsidRPr="00B7634E" w:rsidRDefault="000E1999" w:rsidP="00E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1996г. Диплом СТ-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№327955</w:t>
            </w:r>
          </w:p>
        </w:tc>
        <w:tc>
          <w:tcPr>
            <w:tcW w:w="1843" w:type="dxa"/>
          </w:tcPr>
          <w:p w:rsidR="000E1999" w:rsidRPr="00331497" w:rsidRDefault="000E1999" w:rsidP="00A2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«Импульс»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контексте требований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331497" w:rsidRDefault="000E1999" w:rsidP="00A2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 г. по 14.11.2022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3102879456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22Г0002856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0E1999" w:rsidRDefault="000E1999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Default="000E1999" w:rsidP="007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образования Пензенской области </w:t>
            </w:r>
            <w:r w:rsidR="000948F6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от 03.07.2024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Default="000E1999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лет</w:t>
            </w:r>
          </w:p>
          <w:p w:rsidR="000E1999" w:rsidRDefault="000E1999" w:rsidP="00E2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0E1999" w:rsidRPr="00F4727A" w:rsidRDefault="000E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 №39 г. Пензы «Гнёздышко».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  <w:tr w:rsidR="000E1999" w:rsidRPr="004E03E3" w:rsidTr="004D6A6B">
        <w:tc>
          <w:tcPr>
            <w:tcW w:w="426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0E1999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Елена Михайловна</w:t>
            </w:r>
          </w:p>
        </w:tc>
        <w:tc>
          <w:tcPr>
            <w:tcW w:w="1559" w:type="dxa"/>
          </w:tcPr>
          <w:p w:rsidR="000E1999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2429E2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E2">
              <w:rPr>
                <w:rFonts w:ascii="Times New Roman" w:hAnsi="Times New Roman" w:cs="Times New Roman"/>
                <w:sz w:val="24"/>
                <w:szCs w:val="24"/>
              </w:rPr>
              <w:t>Среднеспециаль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9E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4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9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2429E2" w:rsidRDefault="000E1999" w:rsidP="0032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2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колледж</w:t>
            </w:r>
            <w:r w:rsidRPr="002429E2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квалификация- воспитатель в дошкольных учреждениях, специальность дошкольное воспитание</w:t>
            </w:r>
          </w:p>
          <w:p w:rsidR="000E1999" w:rsidRPr="002429E2" w:rsidRDefault="000E1999" w:rsidP="0032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2001г. Диплом АК №0133399.   </w:t>
            </w:r>
          </w:p>
          <w:p w:rsidR="000E1999" w:rsidRPr="00F4727A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99" w:rsidRPr="00331497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дошкольного образования: требования и особенности организации образовательного процесса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999" w:rsidRPr="00331497" w:rsidRDefault="000E1999" w:rsidP="00A5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 г. по 10.05.2023 г., удостоверение о ПК № 583103252885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23Г0000986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11.05.2023 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E1999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№7кА от 10.03.2022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Default="000E1999" w:rsidP="0032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125" w:type="dxa"/>
          </w:tcPr>
          <w:p w:rsidR="000E1999" w:rsidRPr="00F4727A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сада №39 г. Пензы «Гнёздышко».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оммуникативное развитие», «Познавательное развитие», «Физическое развитие»,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</w:tr>
      <w:tr w:rsidR="000E1999" w:rsidRPr="004E03E3" w:rsidTr="004D6A6B">
        <w:tc>
          <w:tcPr>
            <w:tcW w:w="426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Людмила Петровна</w:t>
            </w:r>
          </w:p>
        </w:tc>
        <w:tc>
          <w:tcPr>
            <w:tcW w:w="1559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0E1999" w:rsidRPr="00F4727A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0E1999" w:rsidRPr="00F4727A" w:rsidRDefault="000E1999" w:rsidP="0032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В.Г.Белинского  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квалификация-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1981г. Диплом ЗВ 114346</w:t>
            </w:r>
            <w:r w:rsidRPr="00F47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  <w:p w:rsidR="000E1999" w:rsidRPr="00F4727A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999" w:rsidRPr="00331497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«ИРРПО» ПК   «ФГОС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развитию ребёнка»</w:t>
            </w:r>
          </w:p>
          <w:p w:rsidR="000E1999" w:rsidRPr="004E03E3" w:rsidRDefault="000E1999" w:rsidP="00A5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 г. по 10.05.2023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 xml:space="preserve"> г., удостоверение о ПК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3103252884, регистрационный номер 23Г0000985, дата выдачи 11.05.2023</w:t>
            </w:r>
            <w:r w:rsidRPr="003314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E1999" w:rsidRPr="00F4727A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квалификацион-ная</w:t>
            </w:r>
            <w:proofErr w:type="spellEnd"/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воспитатель, приказ Министерства образования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№4кА от 11.03.2024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</w:tcPr>
          <w:p w:rsidR="000E1999" w:rsidRPr="004E03E3" w:rsidRDefault="000E1999" w:rsidP="0032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  <w:p w:rsidR="000E1999" w:rsidRPr="004E03E3" w:rsidRDefault="000E1999" w:rsidP="000E1999">
            <w:pPr>
              <w:tabs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</w:tcPr>
          <w:p w:rsidR="000E1999" w:rsidRPr="004E03E3" w:rsidRDefault="000E1999" w:rsidP="0032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МБДОУ детского сада №39 г. Пензы «Гнёздышко». </w:t>
            </w:r>
            <w:r w:rsidRPr="00F4727A"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развитие», «Социально </w:t>
            </w:r>
            <w:proofErr w:type="gramStart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4727A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</w:tr>
    </w:tbl>
    <w:p w:rsidR="00C42FFE" w:rsidRPr="004E03E3" w:rsidRDefault="00C42FFE">
      <w:pPr>
        <w:rPr>
          <w:rFonts w:ascii="Times New Roman" w:hAnsi="Times New Roman" w:cs="Times New Roman"/>
          <w:sz w:val="24"/>
          <w:szCs w:val="24"/>
        </w:rPr>
      </w:pPr>
    </w:p>
    <w:sectPr w:rsidR="00C42FFE" w:rsidRPr="004E03E3" w:rsidSect="00056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720"/>
    <w:rsid w:val="0001299A"/>
    <w:rsid w:val="0003694A"/>
    <w:rsid w:val="00042954"/>
    <w:rsid w:val="00056720"/>
    <w:rsid w:val="00090E06"/>
    <w:rsid w:val="000948F6"/>
    <w:rsid w:val="000A3A80"/>
    <w:rsid w:val="000D4DF2"/>
    <w:rsid w:val="000E1999"/>
    <w:rsid w:val="00116D2A"/>
    <w:rsid w:val="0012385C"/>
    <w:rsid w:val="00156FEC"/>
    <w:rsid w:val="00172DB6"/>
    <w:rsid w:val="001844CA"/>
    <w:rsid w:val="001D6E5A"/>
    <w:rsid w:val="00204ED4"/>
    <w:rsid w:val="002429E2"/>
    <w:rsid w:val="002A2490"/>
    <w:rsid w:val="002B2A4D"/>
    <w:rsid w:val="00331497"/>
    <w:rsid w:val="0038365F"/>
    <w:rsid w:val="0042478C"/>
    <w:rsid w:val="0046463A"/>
    <w:rsid w:val="0049028E"/>
    <w:rsid w:val="004956DC"/>
    <w:rsid w:val="004D1412"/>
    <w:rsid w:val="004D6A6B"/>
    <w:rsid w:val="004E03E3"/>
    <w:rsid w:val="004E2B42"/>
    <w:rsid w:val="00555516"/>
    <w:rsid w:val="005B3DEC"/>
    <w:rsid w:val="00703483"/>
    <w:rsid w:val="00743586"/>
    <w:rsid w:val="007A3A6B"/>
    <w:rsid w:val="007E1B63"/>
    <w:rsid w:val="007E6216"/>
    <w:rsid w:val="008B4D8F"/>
    <w:rsid w:val="008E0F8B"/>
    <w:rsid w:val="00996819"/>
    <w:rsid w:val="009A0486"/>
    <w:rsid w:val="00A503E2"/>
    <w:rsid w:val="00A96A1C"/>
    <w:rsid w:val="00AA1285"/>
    <w:rsid w:val="00B33F51"/>
    <w:rsid w:val="00B67F5D"/>
    <w:rsid w:val="00B7634E"/>
    <w:rsid w:val="00B87177"/>
    <w:rsid w:val="00BA2035"/>
    <w:rsid w:val="00C42FFE"/>
    <w:rsid w:val="00C71F67"/>
    <w:rsid w:val="00CF5919"/>
    <w:rsid w:val="00D7555A"/>
    <w:rsid w:val="00DA0A36"/>
    <w:rsid w:val="00DD2B76"/>
    <w:rsid w:val="00E21C83"/>
    <w:rsid w:val="00EC1026"/>
    <w:rsid w:val="00EE32AE"/>
    <w:rsid w:val="00F4727A"/>
    <w:rsid w:val="00FA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садик</cp:lastModifiedBy>
  <cp:revision>5</cp:revision>
  <dcterms:created xsi:type="dcterms:W3CDTF">2024-11-28T07:00:00Z</dcterms:created>
  <dcterms:modified xsi:type="dcterms:W3CDTF">2025-04-21T08:36:00Z</dcterms:modified>
</cp:coreProperties>
</file>