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985"/>
        <w:gridCol w:w="1559"/>
        <w:gridCol w:w="2126"/>
        <w:gridCol w:w="1843"/>
        <w:gridCol w:w="1984"/>
        <w:gridCol w:w="993"/>
        <w:gridCol w:w="1439"/>
        <w:gridCol w:w="2607"/>
      </w:tblGrid>
      <w:tr w:rsidR="008E0F8B" w:rsidRPr="00F4727A" w:rsidTr="00CF5919">
        <w:tc>
          <w:tcPr>
            <w:tcW w:w="568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126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Уровень образования, квалификация, специальность</w:t>
            </w:r>
          </w:p>
        </w:tc>
        <w:tc>
          <w:tcPr>
            <w:tcW w:w="1843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 xml:space="preserve">Повышение квалификации/ </w:t>
            </w:r>
            <w:proofErr w:type="spellStart"/>
            <w:r w:rsidRPr="00F4727A">
              <w:rPr>
                <w:rFonts w:ascii="Times New Roman" w:hAnsi="Times New Roman" w:cs="Times New Roman"/>
              </w:rPr>
              <w:t>профессиональ</w:t>
            </w:r>
            <w:r w:rsidR="0003694A">
              <w:rPr>
                <w:rFonts w:ascii="Times New Roman" w:hAnsi="Times New Roman" w:cs="Times New Roman"/>
              </w:rPr>
              <w:t>-</w:t>
            </w:r>
            <w:r w:rsidRPr="00F4727A">
              <w:rPr>
                <w:rFonts w:ascii="Times New Roman" w:hAnsi="Times New Roman" w:cs="Times New Roman"/>
              </w:rPr>
              <w:t>ная</w:t>
            </w:r>
            <w:proofErr w:type="spellEnd"/>
            <w:r w:rsidRPr="00F4727A">
              <w:rPr>
                <w:rFonts w:ascii="Times New Roman" w:hAnsi="Times New Roman" w:cs="Times New Roman"/>
              </w:rPr>
              <w:t xml:space="preserve"> переподготовка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27A">
              <w:rPr>
                <w:rFonts w:ascii="Times New Roman" w:hAnsi="Times New Roman" w:cs="Times New Roman"/>
              </w:rPr>
              <w:t>Квалификацион</w:t>
            </w:r>
            <w:r w:rsidR="0003694A">
              <w:rPr>
                <w:rFonts w:ascii="Times New Roman" w:hAnsi="Times New Roman" w:cs="Times New Roman"/>
              </w:rPr>
              <w:t>-</w:t>
            </w:r>
            <w:r w:rsidRPr="00F4727A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607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Преподаваемые дисциплины (образовательные области)</w:t>
            </w:r>
          </w:p>
        </w:tc>
      </w:tr>
      <w:tr w:rsidR="008E0F8B" w:rsidRPr="00F4727A" w:rsidTr="00CF5919">
        <w:tc>
          <w:tcPr>
            <w:tcW w:w="568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1439" w:type="dxa"/>
          </w:tcPr>
          <w:p w:rsidR="00056720" w:rsidRPr="00F4727A" w:rsidRDefault="00056720" w:rsidP="00331497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По специальности</w:t>
            </w:r>
          </w:p>
        </w:tc>
        <w:tc>
          <w:tcPr>
            <w:tcW w:w="2607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</w:tr>
      <w:tr w:rsidR="008E0F8B" w:rsidRPr="00F4727A" w:rsidTr="00CF5919">
        <w:tc>
          <w:tcPr>
            <w:tcW w:w="568" w:type="dxa"/>
          </w:tcPr>
          <w:p w:rsidR="00056720" w:rsidRPr="00F4727A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56720" w:rsidRPr="00F4727A" w:rsidRDefault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Илюшина Марина Александровна  </w:t>
            </w:r>
          </w:p>
        </w:tc>
        <w:tc>
          <w:tcPr>
            <w:tcW w:w="1559" w:type="dxa"/>
          </w:tcPr>
          <w:p w:rsidR="00056720" w:rsidRPr="00F4727A" w:rsidRDefault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8E0F8B" w:rsidRPr="00F4727A" w:rsidRDefault="008E0F8B" w:rsidP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8E0F8B" w:rsidRPr="00F4727A" w:rsidRDefault="008E0F8B" w:rsidP="008E0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(квалификация- учитель географии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 специальность география,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2003г. Диплом ИВС </w:t>
            </w:r>
            <w:r w:rsid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0617763. </w:t>
            </w:r>
            <w:r w:rsidR="00F4727A"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F8B" w:rsidRPr="00F4727A" w:rsidRDefault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20" w:rsidRPr="00F4727A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6720" w:rsidRPr="00331497" w:rsidRDefault="0033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ГАОУ ДПО «ИРРПО» ПК 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ФГОС ДО: современные подходы к развитию ребёнка»</w:t>
            </w:r>
          </w:p>
          <w:p w:rsidR="00056720" w:rsidRPr="00F4727A" w:rsidRDefault="00331497" w:rsidP="0033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26.03.2018 г. по 07.04.2018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07319585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56720" w:rsidRPr="00F4727A" w:rsidRDefault="00056720" w:rsidP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</w:t>
            </w:r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>№6кА от 31.03.2017г.</w:t>
            </w:r>
          </w:p>
        </w:tc>
        <w:tc>
          <w:tcPr>
            <w:tcW w:w="993" w:type="dxa"/>
          </w:tcPr>
          <w:p w:rsidR="00056720" w:rsidRPr="00F4727A" w:rsidRDefault="008E0F8B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439" w:type="dxa"/>
          </w:tcPr>
          <w:p w:rsidR="00056720" w:rsidRPr="00F4727A" w:rsidRDefault="008E0F8B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2607" w:type="dxa"/>
          </w:tcPr>
          <w:p w:rsidR="00056720" w:rsidRPr="00F4727A" w:rsidRDefault="00056720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группы, ОО «Речевое развитие», «Социально</w:t>
            </w:r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развитие», «Познавательное развитие», «Физическое развитие», «Художественно</w:t>
            </w:r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</w:t>
            </w:r>
          </w:p>
        </w:tc>
      </w:tr>
      <w:tr w:rsidR="008E0F8B" w:rsidTr="00CF5919">
        <w:tc>
          <w:tcPr>
            <w:tcW w:w="568" w:type="dxa"/>
          </w:tcPr>
          <w:p w:rsidR="00056720" w:rsidRPr="0003694A" w:rsidRDefault="00F4727A">
            <w:pPr>
              <w:rPr>
                <w:rFonts w:ascii="Times New Roman" w:hAnsi="Times New Roman" w:cs="Times New Roman"/>
              </w:rPr>
            </w:pPr>
            <w:r w:rsidRPr="000369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056720" w:rsidRPr="000A3A80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Смолянинова Юлия Евгеньевна</w:t>
            </w:r>
          </w:p>
        </w:tc>
        <w:tc>
          <w:tcPr>
            <w:tcW w:w="1559" w:type="dxa"/>
          </w:tcPr>
          <w:p w:rsidR="00056720" w:rsidRPr="000A3A80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F4727A" w:rsidRPr="000A3A80" w:rsidRDefault="00F4727A" w:rsidP="00F47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квалификация- организатор – методист дошкольного образования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педагогика и методика дошкольного 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2012г. Диплом КБ </w:t>
            </w:r>
            <w:r w:rsid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99913.   </w:t>
            </w:r>
          </w:p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20" w:rsidRPr="000A3A80" w:rsidRDefault="0005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 ПК   «Новые подходы к педагогической практике дошкольного образования с учётом ФГОС»</w:t>
            </w:r>
          </w:p>
          <w:p w:rsidR="00056720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18.09.2017 г. по 30.09.2017 г., удостоверение о ПК № 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582405600849, регистрационный номер 4294, дата выдачи 30.09.2017 г.</w:t>
            </w:r>
          </w:p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ГАПОУ ПО ПСПК</w:t>
            </w:r>
          </w:p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ПК по ДПП «Теоретические и методические основы организации дополнительного образования детей в дошкольных образовательных организациях»</w:t>
            </w:r>
          </w:p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03.12.2020 г. по 17.12.2020 г., удостоверение о ПК № 582411283032, регистрационный номер 306, дата выдачи 17.12.2020 г</w:t>
            </w:r>
          </w:p>
        </w:tc>
        <w:tc>
          <w:tcPr>
            <w:tcW w:w="1984" w:type="dxa"/>
          </w:tcPr>
          <w:p w:rsidR="00056720" w:rsidRPr="000A3A80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категория по должности воспитатель, приказ Министерства образования Пензенской области  </w:t>
            </w:r>
          </w:p>
          <w:p w:rsidR="0003694A" w:rsidRPr="000A3A80" w:rsidRDefault="0003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№7кА от 30.09.2019г.</w:t>
            </w:r>
          </w:p>
        </w:tc>
        <w:tc>
          <w:tcPr>
            <w:tcW w:w="993" w:type="dxa"/>
          </w:tcPr>
          <w:p w:rsidR="00056720" w:rsidRPr="000A3A80" w:rsidRDefault="00331497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439" w:type="dxa"/>
          </w:tcPr>
          <w:p w:rsidR="00056720" w:rsidRPr="000A3A80" w:rsidRDefault="00331497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607" w:type="dxa"/>
          </w:tcPr>
          <w:p w:rsidR="00056720" w:rsidRPr="000A3A80" w:rsidRDefault="00331497">
            <w:pPr>
              <w:rPr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 группы, ОО «Речевое развитие», «Социально 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F4727A" w:rsidRPr="004E03E3" w:rsidTr="00CF5919">
        <w:tc>
          <w:tcPr>
            <w:tcW w:w="568" w:type="dxa"/>
          </w:tcPr>
          <w:p w:rsidR="00F4727A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4727A" w:rsidRPr="004E03E3" w:rsidRDefault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3E3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 w:rsidRPr="004E03E3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1559" w:type="dxa"/>
          </w:tcPr>
          <w:p w:rsidR="00F4727A" w:rsidRPr="004E03E3" w:rsidRDefault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4E03E3" w:rsidRPr="000A3A80" w:rsidRDefault="004E03E3" w:rsidP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4E03E3" w:rsidRPr="000A3A80" w:rsidRDefault="004E03E3" w:rsidP="004E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квалификация-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дошкольной педагогики и психологии, методист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педагогика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дошкольная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1994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№039233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4E03E3" w:rsidRPr="000A3A80" w:rsidRDefault="004E03E3" w:rsidP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7A" w:rsidRPr="004E03E3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727A" w:rsidRPr="004E03E3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727A" w:rsidRPr="004E03E3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27A" w:rsidRPr="004E03E3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4727A" w:rsidRPr="004E03E3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F4727A" w:rsidRPr="004E03E3" w:rsidRDefault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подготовительной  группы, ОО «Речевое развитие», «Социально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F4727A" w:rsidRPr="004E03E3" w:rsidTr="00CF5919">
        <w:tc>
          <w:tcPr>
            <w:tcW w:w="568" w:type="dxa"/>
          </w:tcPr>
          <w:p w:rsidR="00F4727A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F4727A" w:rsidRPr="004E03E3" w:rsidRDefault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Людмила Петровна</w:t>
            </w:r>
          </w:p>
        </w:tc>
        <w:tc>
          <w:tcPr>
            <w:tcW w:w="1559" w:type="dxa"/>
          </w:tcPr>
          <w:p w:rsidR="00F4727A" w:rsidRPr="004E03E3" w:rsidRDefault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4E03E3" w:rsidRPr="00F4727A" w:rsidRDefault="004E03E3" w:rsidP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4E03E3" w:rsidRPr="00F4727A" w:rsidRDefault="004E03E3" w:rsidP="004E03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квалификация-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1981г. Диплом ЗВ </w:t>
            </w:r>
            <w:r w:rsid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114346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4E03E3" w:rsidRPr="00F4727A" w:rsidRDefault="004E03E3" w:rsidP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7A" w:rsidRPr="004E03E3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4D8F" w:rsidRPr="00331497" w:rsidRDefault="008B4D8F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ГАОУ ДПО «ИРРПО» ПК   «ФГОС ДО: современные подходы к развитию ребёнка»</w:t>
            </w:r>
          </w:p>
          <w:p w:rsidR="00F4727A" w:rsidRPr="004E03E3" w:rsidRDefault="008B4D8F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 г. по 28.09.2019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582407319585, регистрационный номер 1717, дата выдачи 07.04.2018 г.</w:t>
            </w:r>
          </w:p>
        </w:tc>
        <w:tc>
          <w:tcPr>
            <w:tcW w:w="1984" w:type="dxa"/>
          </w:tcPr>
          <w:p w:rsidR="00F4727A" w:rsidRPr="004E03E3" w:rsidRDefault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№3кА от 28.03.2019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F4727A" w:rsidRPr="004E03E3" w:rsidRDefault="008B4D8F" w:rsidP="008B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439" w:type="dxa"/>
          </w:tcPr>
          <w:p w:rsidR="00F4727A" w:rsidRPr="004E03E3" w:rsidRDefault="008B4D8F" w:rsidP="008B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2607" w:type="dxa"/>
          </w:tcPr>
          <w:p w:rsidR="00F4727A" w:rsidRPr="004E03E3" w:rsidRDefault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 группы, ОО «Речевое развитие», «Социально 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4E03E3" w:rsidRPr="004E03E3" w:rsidTr="00CF5919">
        <w:tc>
          <w:tcPr>
            <w:tcW w:w="568" w:type="dxa"/>
          </w:tcPr>
          <w:p w:rsidR="004E03E3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E03E3" w:rsidRPr="004E03E3" w:rsidRDefault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59" w:type="dxa"/>
          </w:tcPr>
          <w:p w:rsidR="004E03E3" w:rsidRPr="004E03E3" w:rsidRDefault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- логопед</w:t>
            </w:r>
          </w:p>
        </w:tc>
        <w:tc>
          <w:tcPr>
            <w:tcW w:w="2126" w:type="dxa"/>
          </w:tcPr>
          <w:p w:rsidR="008B4D8F" w:rsidRDefault="008B4D8F" w:rsidP="008B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E21C83" w:rsidRDefault="00E21C83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</w:t>
            </w:r>
          </w:p>
          <w:p w:rsidR="00E21C83" w:rsidRDefault="00E21C83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– дефектолог, логопед, специальность</w:t>
            </w:r>
          </w:p>
          <w:p w:rsidR="00E21C83" w:rsidRDefault="00E21C83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олигофренопедагогика, логопедия, 2001г.</w:t>
            </w:r>
          </w:p>
          <w:p w:rsidR="00AA1285" w:rsidRPr="00F4727A" w:rsidRDefault="00AA1285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ПП 080633</w:t>
            </w:r>
          </w:p>
          <w:p w:rsidR="008B4D8F" w:rsidRPr="00F4727A" w:rsidRDefault="008B4D8F" w:rsidP="008B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квалификация-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1998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Диплом </w:t>
            </w:r>
            <w:r w:rsidR="00E2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 </w:t>
            </w:r>
            <w:r w:rsid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A1285">
              <w:rPr>
                <w:rFonts w:ascii="Times New Roman" w:eastAsia="Times New Roman" w:hAnsi="Times New Roman" w:cs="Times New Roman"/>
                <w:sz w:val="24"/>
                <w:szCs w:val="24"/>
              </w:rPr>
              <w:t>0316611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4E03E3" w:rsidRPr="004E03E3" w:rsidRDefault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C83" w:rsidRPr="00DD2B76" w:rsidRDefault="00E21C83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«ИРРПО» ПК   </w:t>
            </w:r>
            <w:r w:rsidRPr="00DD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D2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DD2B76">
              <w:rPr>
                <w:rFonts w:ascii="Times New Roman" w:hAnsi="Times New Roman" w:cs="Times New Roman"/>
                <w:sz w:val="24"/>
                <w:szCs w:val="24"/>
              </w:rPr>
              <w:t>логопедичес-кой</w:t>
            </w:r>
            <w:proofErr w:type="spellEnd"/>
            <w:r w:rsidR="00DD2B76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коррекционной работы в условиях реализации ФГОС</w:t>
            </w:r>
            <w:r w:rsidRPr="00DD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3E3" w:rsidRPr="004E03E3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 г. по 27.10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C83" w:rsidRPr="00E21C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г., 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>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8076873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1984" w:type="dxa"/>
          </w:tcPr>
          <w:p w:rsidR="00DD2B76" w:rsidRPr="000A3A80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категория по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, приказ Министерства образования Пензенской области  </w:t>
            </w:r>
          </w:p>
          <w:p w:rsidR="004E03E3" w:rsidRPr="004E03E3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№3кА от 22.02.2017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E03E3" w:rsidRPr="004E03E3" w:rsidRDefault="00CF5919" w:rsidP="00B8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г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39" w:type="dxa"/>
          </w:tcPr>
          <w:p w:rsidR="004E03E3" w:rsidRPr="004E03E3" w:rsidRDefault="00B87177" w:rsidP="00B8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607" w:type="dxa"/>
          </w:tcPr>
          <w:p w:rsidR="004E03E3" w:rsidRPr="004E03E3" w:rsidRDefault="00E21C83" w:rsidP="00B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 с речевыми нарушениями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177" w:rsidRPr="00F4727A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</w:t>
            </w:r>
          </w:p>
        </w:tc>
      </w:tr>
      <w:tr w:rsidR="004E03E3" w:rsidRPr="004E03E3" w:rsidTr="00CF5919">
        <w:tc>
          <w:tcPr>
            <w:tcW w:w="568" w:type="dxa"/>
          </w:tcPr>
          <w:p w:rsidR="004E03E3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4E03E3" w:rsidRPr="004E03E3" w:rsidRDefault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Бочкарёва Ольга Александровна </w:t>
            </w:r>
          </w:p>
        </w:tc>
        <w:tc>
          <w:tcPr>
            <w:tcW w:w="1559" w:type="dxa"/>
          </w:tcPr>
          <w:p w:rsidR="004E03E3" w:rsidRPr="004E03E3" w:rsidRDefault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E21C83" w:rsidRPr="00F4727A" w:rsidRDefault="00E21C83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E21C83" w:rsidRPr="00F4727A" w:rsidRDefault="00E21C83" w:rsidP="00E21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квалификация-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2007г. Диплом ВСГ </w:t>
            </w:r>
            <w:r w:rsid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0996280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E03E3" w:rsidRPr="004E03E3" w:rsidRDefault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C83" w:rsidRPr="00331497" w:rsidRDefault="00E21C83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 ПК   «ФГОС ДО: современные подходы к развитию ребёнка»</w:t>
            </w:r>
          </w:p>
          <w:p w:rsidR="004E03E3" w:rsidRPr="004E03E3" w:rsidRDefault="00E21C83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22.10.2018 г. по 03.11.2018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8076984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4352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1984" w:type="dxa"/>
          </w:tcPr>
          <w:p w:rsidR="004E03E3" w:rsidRPr="004E03E3" w:rsidRDefault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proofErr w:type="spell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№5кА от 22.05.2020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E03E3" w:rsidRPr="004E03E3" w:rsidRDefault="00E21C83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1439" w:type="dxa"/>
          </w:tcPr>
          <w:p w:rsidR="004E03E3" w:rsidRPr="004E03E3" w:rsidRDefault="00E21C83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07" w:type="dxa"/>
          </w:tcPr>
          <w:p w:rsidR="004E03E3" w:rsidRPr="004E03E3" w:rsidRDefault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подготовительной  группы, ОО «Речевое развитие», «Социально -коммуникативное развитие», «Познавательное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«Физическое развитие», «Художественно-эстетическое развитие»</w:t>
            </w:r>
          </w:p>
        </w:tc>
      </w:tr>
      <w:tr w:rsidR="00DD2B76" w:rsidRPr="004E03E3" w:rsidTr="00CF5919">
        <w:tc>
          <w:tcPr>
            <w:tcW w:w="568" w:type="dxa"/>
          </w:tcPr>
          <w:p w:rsidR="00DD2B76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DD2B76" w:rsidRDefault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Галина Викторовна</w:t>
            </w:r>
          </w:p>
        </w:tc>
        <w:tc>
          <w:tcPr>
            <w:tcW w:w="1559" w:type="dxa"/>
          </w:tcPr>
          <w:p w:rsidR="00DD2B76" w:rsidRDefault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DD2B76" w:rsidRPr="00B7634E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DD2B76" w:rsidRPr="00B7634E" w:rsidRDefault="00DD2B76" w:rsidP="00DD2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ПГПИ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квалификация- преподаватель дошкольной педагогики и психологии, методист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дошкольному воспитанию.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Диплом 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В №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178116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DD2B76" w:rsidRPr="00F4727A" w:rsidRDefault="00DD2B76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B76" w:rsidRPr="00331497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ГАОУ ДПО «ИРРПО» ПК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подходы к педагогической практике дошкольного образования с учётом ФГОС ДО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2B76" w:rsidRPr="00331497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12.01.2019 г. по 02.02.2019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8602836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02.02.2019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D2B76" w:rsidRPr="004E03E3" w:rsidRDefault="00DD2B76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№5кА от 22.05.2020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D2B76" w:rsidRPr="00B7634E" w:rsidRDefault="002A2490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9" w:type="dxa"/>
          </w:tcPr>
          <w:p w:rsidR="00DD2B76" w:rsidRDefault="002A2490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7" w:type="dxa"/>
          </w:tcPr>
          <w:p w:rsidR="00DD2B76" w:rsidRPr="00F4727A" w:rsidRDefault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 группы, ОО «Речевое развитие», «Социально 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DD2B76" w:rsidRPr="004E03E3" w:rsidTr="00CF5919">
        <w:tc>
          <w:tcPr>
            <w:tcW w:w="568" w:type="dxa"/>
          </w:tcPr>
          <w:p w:rsidR="00DD2B76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D2B76" w:rsidRDefault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Елена Михайловна</w:t>
            </w:r>
          </w:p>
        </w:tc>
        <w:tc>
          <w:tcPr>
            <w:tcW w:w="1559" w:type="dxa"/>
          </w:tcPr>
          <w:p w:rsidR="00DD2B76" w:rsidRDefault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7634E" w:rsidRDefault="002A2490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Среднеспециаль</w:t>
            </w:r>
            <w:proofErr w:type="spellEnd"/>
          </w:p>
          <w:p w:rsidR="00DD2B76" w:rsidRPr="00B7634E" w:rsidRDefault="002A2490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76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2A2490" w:rsidRPr="00B7634E" w:rsidRDefault="002A2490" w:rsidP="00DD2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</w:t>
            </w:r>
            <w:r w:rsidRPr="00B7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  <w:r w:rsidR="00DD2B76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квалификация- 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 дошкольных учреждениях, специальность дошкольное воспитание</w:t>
            </w:r>
          </w:p>
          <w:p w:rsidR="00DD2B76" w:rsidRPr="00B7634E" w:rsidRDefault="00DD2B76" w:rsidP="00DD2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Диплом 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№0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133399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DD2B76" w:rsidRPr="00F4727A" w:rsidRDefault="00DD2B76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B76" w:rsidRPr="00331497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 ПК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к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 дошкольного образования с учётом ФГОС ДО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2B76" w:rsidRPr="00331497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26.02.2018 г. по 12.03.2018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6449742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D2B76" w:rsidRDefault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proofErr w:type="spell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образования Пензенской области </w:t>
            </w:r>
            <w:r w:rsidR="00DA0A36">
              <w:rPr>
                <w:rFonts w:ascii="Times New Roman" w:hAnsi="Times New Roman" w:cs="Times New Roman"/>
                <w:sz w:val="24"/>
                <w:szCs w:val="24"/>
              </w:rPr>
              <w:t>№6кА от 31.03.2017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D2B76" w:rsidRDefault="00B7634E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39" w:type="dxa"/>
          </w:tcPr>
          <w:p w:rsidR="00DD2B76" w:rsidRDefault="00B7634E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7" w:type="dxa"/>
          </w:tcPr>
          <w:p w:rsidR="00DD2B76" w:rsidRPr="00F4727A" w:rsidRDefault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подготовительной  группы, ОО «Речевое развитие», «Социально -коммуникативное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DA0A36" w:rsidRPr="004E03E3" w:rsidTr="00CF5919">
        <w:tc>
          <w:tcPr>
            <w:tcW w:w="568" w:type="dxa"/>
          </w:tcPr>
          <w:p w:rsidR="00DA0A36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DA0A36" w:rsidRPr="00DA0A36" w:rsidRDefault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Людмила Анатольевна</w:t>
            </w:r>
          </w:p>
        </w:tc>
        <w:tc>
          <w:tcPr>
            <w:tcW w:w="1559" w:type="dxa"/>
          </w:tcPr>
          <w:p w:rsidR="00DA0A36" w:rsidRDefault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DA0A36" w:rsidRPr="00B7634E" w:rsidRDefault="00DA0A36" w:rsidP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DA0A36" w:rsidRPr="00B7634E" w:rsidRDefault="00A96A1C" w:rsidP="00DA0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 w:rsidR="00DA0A36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</w:t>
            </w:r>
            <w:r w:rsidR="00AA1285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ация- учитель истории</w:t>
            </w:r>
            <w:r w:rsidR="00AA1285" w:rsidRPr="00B7634E">
              <w:rPr>
                <w:rFonts w:ascii="Times New Roman" w:hAnsi="Times New Roman" w:cs="Times New Roman"/>
                <w:sz w:val="24"/>
                <w:szCs w:val="24"/>
              </w:rPr>
              <w:t>, специальность История</w:t>
            </w:r>
            <w:r w:rsidR="00DA0A36" w:rsidRPr="00B76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285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2002г. Диплом ИВС №0504618</w:t>
            </w:r>
            <w:r w:rsidR="00DA0A36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7634E" w:rsidRDefault="00AA1285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учитель начальных классов,</w:t>
            </w:r>
          </w:p>
          <w:p w:rsidR="00DA0A36" w:rsidRDefault="00B7634E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1285"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</w:p>
          <w:p w:rsidR="00B7634E" w:rsidRDefault="00B7634E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B7634E" w:rsidRPr="00B7634E" w:rsidRDefault="00B7634E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1996г. Диплом СТ-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№327955</w:t>
            </w:r>
          </w:p>
        </w:tc>
        <w:tc>
          <w:tcPr>
            <w:tcW w:w="1843" w:type="dxa"/>
          </w:tcPr>
          <w:p w:rsidR="00DA0A36" w:rsidRPr="00331497" w:rsidRDefault="00DA0A36" w:rsidP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 ПК   «</w:t>
            </w:r>
            <w:r w:rsidR="004D1412">
              <w:rPr>
                <w:rFonts w:ascii="Times New Roman" w:hAnsi="Times New Roman" w:cs="Times New Roman"/>
                <w:sz w:val="24"/>
                <w:szCs w:val="24"/>
              </w:rPr>
              <w:t>ФГОС ДО: обновленные подходы к физическому развитию дошкольников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A36" w:rsidRPr="00331497" w:rsidRDefault="004D1412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 г. по 22.06.2019</w:t>
            </w:r>
            <w:r w:rsidR="00DA0A36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9352732</w:t>
            </w:r>
            <w:r w:rsidR="00DA0A36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  <w:r w:rsidR="00DA0A36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22.06.2019</w:t>
            </w:r>
            <w:r w:rsidR="00DA0A36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A0A36" w:rsidRDefault="00DA0A36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№4кА от 30.04.2020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A0A36" w:rsidRDefault="00DA0A36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39" w:type="dxa"/>
          </w:tcPr>
          <w:p w:rsidR="00DA0A36" w:rsidRDefault="00DA0A36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607" w:type="dxa"/>
          </w:tcPr>
          <w:p w:rsidR="00DA0A36" w:rsidRPr="00F4727A" w:rsidRDefault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 группы, ОО «Речевое развитие», «Социально 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4D1412" w:rsidRPr="004E03E3" w:rsidTr="00CF5919">
        <w:tc>
          <w:tcPr>
            <w:tcW w:w="568" w:type="dxa"/>
          </w:tcPr>
          <w:p w:rsidR="004D1412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4D1412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Паршикова Юлия Сергеевна</w:t>
            </w:r>
          </w:p>
        </w:tc>
        <w:tc>
          <w:tcPr>
            <w:tcW w:w="1559" w:type="dxa"/>
          </w:tcPr>
          <w:p w:rsidR="004D1412" w:rsidRDefault="004D1412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4D1412" w:rsidRPr="00A96A1C" w:rsidRDefault="004D1412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6A1C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A9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A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4D1412" w:rsidRPr="00DD2B76" w:rsidRDefault="00A96A1C" w:rsidP="004D14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6A1C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 w:rsidR="004D1412" w:rsidRPr="00A9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квалификация-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4D1412" w:rsidRPr="00A96A1C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="004D1412" w:rsidRPr="00A9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</w:t>
            </w:r>
            <w:r w:rsidR="004D1412" w:rsidRPr="00A9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743586" w:rsidRPr="0074358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ВСГ №2940162</w:t>
            </w:r>
            <w:r w:rsidR="004D1412" w:rsidRPr="007435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1412" w:rsidRPr="00DD2B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4D1412" w:rsidRPr="00F4727A" w:rsidRDefault="004D1412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412" w:rsidRPr="00331497" w:rsidRDefault="004D1412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ГАОУ ДПО «ИРРПО» ПК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ДО: современные подходы к развитию ребёнка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1412" w:rsidRPr="00331497" w:rsidRDefault="004D1412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 г. по 08.04.2017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5170320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08.04.2017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4D1412" w:rsidRDefault="004D1412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№8кА от 31.10.2019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D1412" w:rsidRDefault="00A96A1C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39" w:type="dxa"/>
          </w:tcPr>
          <w:p w:rsidR="004D1412" w:rsidRDefault="00A96A1C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07" w:type="dxa"/>
          </w:tcPr>
          <w:p w:rsidR="004D1412" w:rsidRPr="00F4727A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 группы, ОО «Речевое развитие», «Социально 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4D1412" w:rsidRPr="004E03E3" w:rsidTr="00CF5919">
        <w:tc>
          <w:tcPr>
            <w:tcW w:w="568" w:type="dxa"/>
          </w:tcPr>
          <w:p w:rsidR="004D1412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1412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559" w:type="dxa"/>
          </w:tcPr>
          <w:p w:rsidR="004D1412" w:rsidRDefault="00A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4D1412" w:rsidRPr="00CF5919" w:rsidRDefault="004D1412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4D1412" w:rsidRPr="00CF5919" w:rsidRDefault="00CF5919" w:rsidP="004D1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  <w:r w:rsidR="004D1412"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квалификация- 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r w:rsidR="004D1412"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Педагогическое образование</w:t>
            </w:r>
            <w:r w:rsidR="004D1412" w:rsidRPr="00CF5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1412"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>2020г. Диплом</w:t>
            </w:r>
            <w:r w:rsidR="004D1412"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105831  0179256</w:t>
            </w:r>
            <w:r w:rsidR="004D1412"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4D1412" w:rsidRPr="00F4727A" w:rsidRDefault="004D1412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412" w:rsidRPr="004D1412" w:rsidRDefault="00CF5919" w:rsidP="004D1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D1412" w:rsidRPr="00CF5919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CF5919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r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 w:rsidR="00CF5919" w:rsidRPr="00CF5919">
              <w:rPr>
                <w:rFonts w:ascii="Times New Roman" w:hAnsi="Times New Roman" w:cs="Times New Roman"/>
                <w:sz w:val="24"/>
                <w:szCs w:val="24"/>
              </w:rPr>
              <w:t>№7кА от 30.09.2020</w:t>
            </w: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D1412" w:rsidRDefault="007A3A6B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439" w:type="dxa"/>
          </w:tcPr>
          <w:p w:rsidR="004D1412" w:rsidRDefault="007A3A6B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07" w:type="dxa"/>
          </w:tcPr>
          <w:p w:rsidR="004D1412" w:rsidRPr="00F4727A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 группы, ОО «Речевое развитие», «Социально 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4D1412" w:rsidRPr="004E03E3" w:rsidTr="00CF5919">
        <w:tc>
          <w:tcPr>
            <w:tcW w:w="568" w:type="dxa"/>
          </w:tcPr>
          <w:p w:rsidR="004D1412" w:rsidRPr="004E03E3" w:rsidRDefault="00CF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D1412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59" w:type="dxa"/>
          </w:tcPr>
          <w:p w:rsidR="004D1412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руководи-тель</w:t>
            </w:r>
            <w:proofErr w:type="spellEnd"/>
          </w:p>
        </w:tc>
        <w:tc>
          <w:tcPr>
            <w:tcW w:w="2126" w:type="dxa"/>
          </w:tcPr>
          <w:p w:rsidR="004D1412" w:rsidRPr="005B3DEC" w:rsidRDefault="002A2490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Среднеспециальное</w:t>
            </w:r>
            <w:proofErr w:type="spellEnd"/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412"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703483" w:rsidRPr="005B3DEC" w:rsidRDefault="002A2490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Кузнецкое педагогическое училище, </w:t>
            </w:r>
            <w:r w:rsidR="004D1412"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квалификация- </w:t>
            </w:r>
            <w:r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детского сада</w:t>
            </w:r>
            <w:r w:rsidR="004D1412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 дошкольном учреждении,</w:t>
            </w:r>
          </w:p>
          <w:p w:rsidR="004D1412" w:rsidRPr="005B3DEC" w:rsidRDefault="004D1412" w:rsidP="004D1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2A2490" w:rsidRPr="005B3DEC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="00703483"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Диплом </w:t>
            </w:r>
            <w:r w:rsidR="00703483"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703483"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444125</w:t>
            </w:r>
            <w:r w:rsidRPr="005B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4D1412" w:rsidRPr="005B3DEC" w:rsidRDefault="004D1412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412" w:rsidRPr="005B3DEC" w:rsidRDefault="004D1412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«ИРРПО» ПК   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подходы к 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музыкальному 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дошкольников в свете ФГОС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1412" w:rsidRPr="005B3DEC" w:rsidRDefault="004D1412" w:rsidP="0070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г. по 0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58240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8076033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3665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, дата выдачи 0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03483" w:rsidRPr="005B3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4D1412" w:rsidRPr="005B3DEC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proofErr w:type="spellStart"/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квалификацион-</w:t>
            </w:r>
            <w:r w:rsidRPr="005B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№8кА от 31.10.2019г.</w:t>
            </w:r>
          </w:p>
        </w:tc>
        <w:tc>
          <w:tcPr>
            <w:tcW w:w="993" w:type="dxa"/>
          </w:tcPr>
          <w:p w:rsidR="004D1412" w:rsidRDefault="004D1412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43г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39" w:type="dxa"/>
          </w:tcPr>
          <w:p w:rsidR="004D1412" w:rsidRDefault="004D1412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43г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607" w:type="dxa"/>
          </w:tcPr>
          <w:p w:rsidR="004D1412" w:rsidRPr="00F4727A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ОО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</w:tr>
    </w:tbl>
    <w:p w:rsidR="00C42FFE" w:rsidRPr="004E03E3" w:rsidRDefault="00C42FFE">
      <w:pPr>
        <w:rPr>
          <w:rFonts w:ascii="Times New Roman" w:hAnsi="Times New Roman" w:cs="Times New Roman"/>
          <w:sz w:val="24"/>
          <w:szCs w:val="24"/>
        </w:rPr>
      </w:pPr>
    </w:p>
    <w:sectPr w:rsidR="00C42FFE" w:rsidRPr="004E03E3" w:rsidSect="00056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720"/>
    <w:rsid w:val="0003694A"/>
    <w:rsid w:val="00056720"/>
    <w:rsid w:val="000A3A80"/>
    <w:rsid w:val="00172DB6"/>
    <w:rsid w:val="00204ED4"/>
    <w:rsid w:val="002A2490"/>
    <w:rsid w:val="00331497"/>
    <w:rsid w:val="004956DC"/>
    <w:rsid w:val="004D1412"/>
    <w:rsid w:val="004E03E3"/>
    <w:rsid w:val="004E2B42"/>
    <w:rsid w:val="005B3DEC"/>
    <w:rsid w:val="00703483"/>
    <w:rsid w:val="00743586"/>
    <w:rsid w:val="007A3A6B"/>
    <w:rsid w:val="008B4D8F"/>
    <w:rsid w:val="008E0F8B"/>
    <w:rsid w:val="009A0486"/>
    <w:rsid w:val="00A96A1C"/>
    <w:rsid w:val="00AA1285"/>
    <w:rsid w:val="00B67F5D"/>
    <w:rsid w:val="00B7634E"/>
    <w:rsid w:val="00B87177"/>
    <w:rsid w:val="00C42FFE"/>
    <w:rsid w:val="00CF5919"/>
    <w:rsid w:val="00DA0A36"/>
    <w:rsid w:val="00DD2B76"/>
    <w:rsid w:val="00E21C83"/>
    <w:rsid w:val="00EE32AE"/>
    <w:rsid w:val="00F4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14</cp:revision>
  <dcterms:created xsi:type="dcterms:W3CDTF">2021-03-23T19:55:00Z</dcterms:created>
  <dcterms:modified xsi:type="dcterms:W3CDTF">2021-03-31T17:43:00Z</dcterms:modified>
</cp:coreProperties>
</file>