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1985"/>
        <w:gridCol w:w="1559"/>
        <w:gridCol w:w="2126"/>
        <w:gridCol w:w="1843"/>
        <w:gridCol w:w="1984"/>
        <w:gridCol w:w="993"/>
        <w:gridCol w:w="1439"/>
        <w:gridCol w:w="2607"/>
      </w:tblGrid>
      <w:tr w:rsidR="008E0F8B" w:rsidRPr="00F4727A" w:rsidTr="00CF5919">
        <w:tc>
          <w:tcPr>
            <w:tcW w:w="568" w:type="dxa"/>
            <w:vMerge w:val="restart"/>
          </w:tcPr>
          <w:p w:rsidR="00056720" w:rsidRPr="00F4727A" w:rsidRDefault="00056720" w:rsidP="0003694A">
            <w:pPr>
              <w:jc w:val="center"/>
              <w:rPr>
                <w:rFonts w:ascii="Times New Roman" w:hAnsi="Times New Roman" w:cs="Times New Roman"/>
              </w:rPr>
            </w:pPr>
            <w:r w:rsidRPr="00F4727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5" w:type="dxa"/>
            <w:vMerge w:val="restart"/>
          </w:tcPr>
          <w:p w:rsidR="00056720" w:rsidRPr="00F4727A" w:rsidRDefault="00056720" w:rsidP="0003694A">
            <w:pPr>
              <w:jc w:val="center"/>
              <w:rPr>
                <w:rFonts w:ascii="Times New Roman" w:hAnsi="Times New Roman" w:cs="Times New Roman"/>
              </w:rPr>
            </w:pPr>
            <w:r w:rsidRPr="00F4727A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559" w:type="dxa"/>
            <w:vMerge w:val="restart"/>
          </w:tcPr>
          <w:p w:rsidR="00056720" w:rsidRPr="00F4727A" w:rsidRDefault="00056720" w:rsidP="0003694A">
            <w:pPr>
              <w:jc w:val="center"/>
              <w:rPr>
                <w:rFonts w:ascii="Times New Roman" w:hAnsi="Times New Roman" w:cs="Times New Roman"/>
              </w:rPr>
            </w:pPr>
            <w:r w:rsidRPr="00F4727A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2126" w:type="dxa"/>
            <w:vMerge w:val="restart"/>
          </w:tcPr>
          <w:p w:rsidR="00056720" w:rsidRPr="00F4727A" w:rsidRDefault="00056720" w:rsidP="0003694A">
            <w:pPr>
              <w:jc w:val="center"/>
              <w:rPr>
                <w:rFonts w:ascii="Times New Roman" w:hAnsi="Times New Roman" w:cs="Times New Roman"/>
              </w:rPr>
            </w:pPr>
            <w:r w:rsidRPr="00F4727A">
              <w:rPr>
                <w:rFonts w:ascii="Times New Roman" w:hAnsi="Times New Roman" w:cs="Times New Roman"/>
              </w:rPr>
              <w:t>Уровень образования, квалификация, специальность</w:t>
            </w:r>
          </w:p>
        </w:tc>
        <w:tc>
          <w:tcPr>
            <w:tcW w:w="1843" w:type="dxa"/>
            <w:vMerge w:val="restart"/>
          </w:tcPr>
          <w:p w:rsidR="00056720" w:rsidRPr="00F4727A" w:rsidRDefault="00056720" w:rsidP="0003694A">
            <w:pPr>
              <w:jc w:val="center"/>
              <w:rPr>
                <w:rFonts w:ascii="Times New Roman" w:hAnsi="Times New Roman" w:cs="Times New Roman"/>
              </w:rPr>
            </w:pPr>
            <w:r w:rsidRPr="00F4727A">
              <w:rPr>
                <w:rFonts w:ascii="Times New Roman" w:hAnsi="Times New Roman" w:cs="Times New Roman"/>
              </w:rPr>
              <w:t xml:space="preserve">Повышение квалификации/ </w:t>
            </w:r>
            <w:proofErr w:type="spellStart"/>
            <w:proofErr w:type="gramStart"/>
            <w:r w:rsidRPr="00F4727A">
              <w:rPr>
                <w:rFonts w:ascii="Times New Roman" w:hAnsi="Times New Roman" w:cs="Times New Roman"/>
              </w:rPr>
              <w:t>профессиональ</w:t>
            </w:r>
            <w:r w:rsidR="0003694A">
              <w:rPr>
                <w:rFonts w:ascii="Times New Roman" w:hAnsi="Times New Roman" w:cs="Times New Roman"/>
              </w:rPr>
              <w:t>-</w:t>
            </w:r>
            <w:r w:rsidRPr="00F4727A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 w:rsidRPr="00F4727A">
              <w:rPr>
                <w:rFonts w:ascii="Times New Roman" w:hAnsi="Times New Roman" w:cs="Times New Roman"/>
              </w:rPr>
              <w:t xml:space="preserve"> переподготовка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056720" w:rsidRPr="00F4727A" w:rsidRDefault="00056720" w:rsidP="000369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4727A">
              <w:rPr>
                <w:rFonts w:ascii="Times New Roman" w:hAnsi="Times New Roman" w:cs="Times New Roman"/>
              </w:rPr>
              <w:t>Квалификацион</w:t>
            </w:r>
            <w:r w:rsidR="0003694A">
              <w:rPr>
                <w:rFonts w:ascii="Times New Roman" w:hAnsi="Times New Roman" w:cs="Times New Roman"/>
              </w:rPr>
              <w:t>-</w:t>
            </w:r>
            <w:r w:rsidRPr="00F4727A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</w:p>
          <w:p w:rsidR="00056720" w:rsidRPr="00F4727A" w:rsidRDefault="00056720" w:rsidP="0003694A">
            <w:pPr>
              <w:jc w:val="center"/>
              <w:rPr>
                <w:rFonts w:ascii="Times New Roman" w:hAnsi="Times New Roman" w:cs="Times New Roman"/>
              </w:rPr>
            </w:pPr>
            <w:r w:rsidRPr="00F4727A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</w:tcBorders>
          </w:tcPr>
          <w:p w:rsidR="00056720" w:rsidRPr="00F4727A" w:rsidRDefault="00056720" w:rsidP="0003694A">
            <w:pPr>
              <w:jc w:val="center"/>
              <w:rPr>
                <w:rFonts w:ascii="Times New Roman" w:hAnsi="Times New Roman" w:cs="Times New Roman"/>
              </w:rPr>
            </w:pPr>
            <w:r w:rsidRPr="00F4727A">
              <w:rPr>
                <w:rFonts w:ascii="Times New Roman" w:hAnsi="Times New Roman" w:cs="Times New Roman"/>
              </w:rPr>
              <w:t>Стаж</w:t>
            </w:r>
          </w:p>
        </w:tc>
        <w:tc>
          <w:tcPr>
            <w:tcW w:w="2607" w:type="dxa"/>
            <w:vMerge w:val="restart"/>
          </w:tcPr>
          <w:p w:rsidR="00056720" w:rsidRPr="00F4727A" w:rsidRDefault="00056720" w:rsidP="0003694A">
            <w:pPr>
              <w:jc w:val="center"/>
              <w:rPr>
                <w:rFonts w:ascii="Times New Roman" w:hAnsi="Times New Roman" w:cs="Times New Roman"/>
              </w:rPr>
            </w:pPr>
            <w:r w:rsidRPr="00F4727A">
              <w:rPr>
                <w:rFonts w:ascii="Times New Roman" w:hAnsi="Times New Roman" w:cs="Times New Roman"/>
              </w:rPr>
              <w:t>Преподаваемые дисциплины (образовательные области)</w:t>
            </w:r>
          </w:p>
        </w:tc>
      </w:tr>
      <w:tr w:rsidR="008E0F8B" w:rsidRPr="00F4727A" w:rsidTr="00CF5919">
        <w:tc>
          <w:tcPr>
            <w:tcW w:w="568" w:type="dxa"/>
            <w:vMerge/>
          </w:tcPr>
          <w:p w:rsidR="00056720" w:rsidRPr="00F4727A" w:rsidRDefault="0005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56720" w:rsidRPr="00F4727A" w:rsidRDefault="0005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56720" w:rsidRPr="00F4727A" w:rsidRDefault="0005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56720" w:rsidRPr="00F4727A" w:rsidRDefault="0005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56720" w:rsidRPr="00F4727A" w:rsidRDefault="0005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056720" w:rsidRPr="00F4727A" w:rsidRDefault="0005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6720" w:rsidRPr="00F4727A" w:rsidRDefault="00056720">
            <w:pPr>
              <w:rPr>
                <w:rFonts w:ascii="Times New Roman" w:hAnsi="Times New Roman" w:cs="Times New Roman"/>
              </w:rPr>
            </w:pPr>
            <w:r w:rsidRPr="00F4727A">
              <w:rPr>
                <w:rFonts w:ascii="Times New Roman" w:hAnsi="Times New Roman" w:cs="Times New Roman"/>
              </w:rPr>
              <w:t>Общий</w:t>
            </w:r>
          </w:p>
        </w:tc>
        <w:tc>
          <w:tcPr>
            <w:tcW w:w="1439" w:type="dxa"/>
          </w:tcPr>
          <w:p w:rsidR="00056720" w:rsidRPr="00F4727A" w:rsidRDefault="00056720" w:rsidP="00331497">
            <w:pPr>
              <w:jc w:val="center"/>
              <w:rPr>
                <w:rFonts w:ascii="Times New Roman" w:hAnsi="Times New Roman" w:cs="Times New Roman"/>
              </w:rPr>
            </w:pPr>
            <w:r w:rsidRPr="00F4727A">
              <w:rPr>
                <w:rFonts w:ascii="Times New Roman" w:hAnsi="Times New Roman" w:cs="Times New Roman"/>
              </w:rPr>
              <w:t>По специальности</w:t>
            </w:r>
          </w:p>
        </w:tc>
        <w:tc>
          <w:tcPr>
            <w:tcW w:w="2607" w:type="dxa"/>
            <w:vMerge/>
          </w:tcPr>
          <w:p w:rsidR="00056720" w:rsidRPr="00F4727A" w:rsidRDefault="00056720">
            <w:pPr>
              <w:rPr>
                <w:rFonts w:ascii="Times New Roman" w:hAnsi="Times New Roman" w:cs="Times New Roman"/>
              </w:rPr>
            </w:pPr>
          </w:p>
        </w:tc>
      </w:tr>
      <w:tr w:rsidR="008E0F8B" w:rsidRPr="00F4727A" w:rsidTr="00CF5919">
        <w:tc>
          <w:tcPr>
            <w:tcW w:w="568" w:type="dxa"/>
          </w:tcPr>
          <w:p w:rsidR="00056720" w:rsidRPr="00F4727A" w:rsidRDefault="00F4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056720" w:rsidRPr="00F4727A" w:rsidRDefault="008E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Илюшина Марина Александровна  </w:t>
            </w:r>
          </w:p>
        </w:tc>
        <w:tc>
          <w:tcPr>
            <w:tcW w:w="1559" w:type="dxa"/>
          </w:tcPr>
          <w:p w:rsidR="00056720" w:rsidRPr="00F4727A" w:rsidRDefault="008E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8E0F8B" w:rsidRPr="00F4727A" w:rsidRDefault="008E0F8B" w:rsidP="008E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>ысшее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  <w:p w:rsidR="008E0F8B" w:rsidRPr="00F4727A" w:rsidRDefault="008E0F8B" w:rsidP="008E0F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ПГПУ</w:t>
            </w: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В.Г.Белинского  (квалификация- учитель географии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, специальность география,</w:t>
            </w: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2003г.</w:t>
            </w:r>
            <w:proofErr w:type="gramEnd"/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Диплом ИВС </w:t>
            </w:r>
            <w:r w:rsid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0617763. </w:t>
            </w:r>
            <w:r w:rsidR="00F4727A"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0F8B" w:rsidRPr="00F4727A" w:rsidRDefault="008E0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20" w:rsidRPr="00F4727A" w:rsidRDefault="00F4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56720" w:rsidRPr="00331497" w:rsidRDefault="00331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56720"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ГАОУ ДПО «ИРРПО» ПК 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720"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proofErr w:type="gramStart"/>
            <w:r w:rsidRPr="0033149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31497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gramEnd"/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 подходы к развитию ребёнка»</w:t>
            </w:r>
          </w:p>
          <w:p w:rsidR="00056720" w:rsidRPr="00F4727A" w:rsidRDefault="00331497" w:rsidP="00331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>26.03.2018 г. по 07.04.2018</w:t>
            </w:r>
            <w:r w:rsidR="00056720"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 г., удостоверение о ПК № 5824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>07319585</w:t>
            </w:r>
            <w:r w:rsidR="00056720"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, регистрационный номер 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>1717</w:t>
            </w:r>
            <w:r w:rsidR="00056720"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, дата выдачи 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>07.04.2018</w:t>
            </w:r>
            <w:r w:rsidR="00056720"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56720" w:rsidRPr="00F4727A" w:rsidRDefault="00056720" w:rsidP="008E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proofErr w:type="gramStart"/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квалификацион</w:t>
            </w:r>
            <w:r w:rsidR="00F4727A" w:rsidRPr="00F472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по должности воспитатель, приказ Министерства образования Пензенской области </w:t>
            </w:r>
            <w:r w:rsidR="00F4727A" w:rsidRPr="00F4727A">
              <w:rPr>
                <w:rFonts w:ascii="Times New Roman" w:hAnsi="Times New Roman" w:cs="Times New Roman"/>
                <w:sz w:val="24"/>
                <w:szCs w:val="24"/>
              </w:rPr>
              <w:t>№6кА от 31.03.2017г.</w:t>
            </w:r>
          </w:p>
        </w:tc>
        <w:tc>
          <w:tcPr>
            <w:tcW w:w="993" w:type="dxa"/>
          </w:tcPr>
          <w:p w:rsidR="00056720" w:rsidRPr="00F4727A" w:rsidRDefault="0049028E" w:rsidP="00331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E0F8B"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39" w:type="dxa"/>
          </w:tcPr>
          <w:p w:rsidR="00056720" w:rsidRPr="00F4727A" w:rsidRDefault="0049028E" w:rsidP="00331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8E0F8B"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07" w:type="dxa"/>
          </w:tcPr>
          <w:p w:rsidR="00056720" w:rsidRPr="00F4727A" w:rsidRDefault="00056720" w:rsidP="0049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49028E">
              <w:rPr>
                <w:rFonts w:ascii="Times New Roman" w:hAnsi="Times New Roman" w:cs="Times New Roman"/>
                <w:sz w:val="24"/>
                <w:szCs w:val="24"/>
              </w:rPr>
              <w:t xml:space="preserve"> разновозрастной группы (2 – 4 года)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, ОО «Речевое развитие», «Социально</w:t>
            </w:r>
            <w:r w:rsidR="00F4727A"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4727A" w:rsidRPr="00F472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оммуникативное развитие», «Познавательное развитие», «Физическое развитие», «Художественно</w:t>
            </w:r>
            <w:r w:rsidR="00F4727A" w:rsidRPr="00F472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развитие»</w:t>
            </w:r>
          </w:p>
        </w:tc>
      </w:tr>
      <w:tr w:rsidR="008E0F8B" w:rsidTr="00CF5919">
        <w:tc>
          <w:tcPr>
            <w:tcW w:w="568" w:type="dxa"/>
          </w:tcPr>
          <w:p w:rsidR="00056720" w:rsidRPr="0003694A" w:rsidRDefault="00F4727A">
            <w:pPr>
              <w:rPr>
                <w:rFonts w:ascii="Times New Roman" w:hAnsi="Times New Roman" w:cs="Times New Roman"/>
              </w:rPr>
            </w:pPr>
            <w:r w:rsidRPr="0003694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:rsidR="00056720" w:rsidRPr="000A3A80" w:rsidRDefault="00F4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>Смолянинова Юлия Евгеньевна</w:t>
            </w:r>
          </w:p>
        </w:tc>
        <w:tc>
          <w:tcPr>
            <w:tcW w:w="1559" w:type="dxa"/>
          </w:tcPr>
          <w:p w:rsidR="00056720" w:rsidRPr="000A3A80" w:rsidRDefault="00F4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F4727A" w:rsidRPr="000A3A80" w:rsidRDefault="00F4727A" w:rsidP="00F4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3A80">
              <w:rPr>
                <w:rFonts w:ascii="Times New Roman" w:eastAsia="Times New Roman" w:hAnsi="Times New Roman" w:cs="Times New Roman"/>
                <w:sz w:val="24"/>
                <w:szCs w:val="24"/>
              </w:rPr>
              <w:t>ысшее</w:t>
            </w: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A8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  <w:p w:rsidR="00F4727A" w:rsidRPr="000A3A80" w:rsidRDefault="00F4727A" w:rsidP="00F472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>ПГПУ</w:t>
            </w:r>
            <w:r w:rsidRPr="000A3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В.Г.Белинского, квалификация- организатор – методист дошкольного образования</w:t>
            </w: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специальность педагогика и методика дошкольного </w:t>
            </w:r>
            <w:r w:rsidRPr="000A3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</w:t>
            </w:r>
            <w:r w:rsidRPr="000A3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2012г. Диплом КБ </w:t>
            </w:r>
            <w:r w:rsid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0A3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99913.   </w:t>
            </w:r>
          </w:p>
          <w:p w:rsidR="00F4727A" w:rsidRPr="000A3A80" w:rsidRDefault="00F4727A" w:rsidP="00F4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20" w:rsidRPr="000A3A80" w:rsidRDefault="0005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727A" w:rsidRPr="000A3A80" w:rsidRDefault="00F4727A" w:rsidP="00F4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ГАОУ ДПО «ИРРПО» ПК   «Новые подходы к педагогической практике дошкольного образования с учётом ФГОС»</w:t>
            </w:r>
          </w:p>
          <w:p w:rsidR="00056720" w:rsidRPr="000A3A80" w:rsidRDefault="00F4727A" w:rsidP="00F4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 xml:space="preserve">18.09.2017 г. по 30.09.2017 г., удостоверение о ПК № </w:t>
            </w:r>
            <w:r w:rsidRPr="000A3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582405600849, регистрационный номер 4294, дата выдачи 30.09.2017 г.</w:t>
            </w:r>
          </w:p>
          <w:p w:rsidR="00F4727A" w:rsidRPr="000A3A80" w:rsidRDefault="00F4727A" w:rsidP="00F4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>ГАПОУ ПО ПСПК</w:t>
            </w:r>
          </w:p>
          <w:p w:rsidR="00F4727A" w:rsidRPr="000A3A80" w:rsidRDefault="00F4727A" w:rsidP="00F4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 xml:space="preserve"> ПК по ДПП «Теоретические и методические основы организации дополнительного образования детей в дошкольных образовательных организациях»</w:t>
            </w:r>
          </w:p>
          <w:p w:rsidR="00F4727A" w:rsidRPr="000A3A80" w:rsidRDefault="00F4727A" w:rsidP="00F4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>03.12.2020 г. по 17.12.2020 г., удостоверение о ПК № 582411283032, регистрационный номер 306, дата выдачи 17.12.2020 г</w:t>
            </w:r>
          </w:p>
        </w:tc>
        <w:tc>
          <w:tcPr>
            <w:tcW w:w="1984" w:type="dxa"/>
          </w:tcPr>
          <w:p w:rsidR="00056720" w:rsidRPr="000A3A80" w:rsidRDefault="00F4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Высшая квалификационная категория по должности воспитатель, приказ Министерства образования Пензенской области  </w:t>
            </w:r>
          </w:p>
          <w:p w:rsidR="0003694A" w:rsidRPr="000A3A80" w:rsidRDefault="0003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>№7кА от 30.09.2019г.</w:t>
            </w:r>
          </w:p>
        </w:tc>
        <w:tc>
          <w:tcPr>
            <w:tcW w:w="993" w:type="dxa"/>
          </w:tcPr>
          <w:p w:rsidR="00056720" w:rsidRPr="000A3A80" w:rsidRDefault="0049028E" w:rsidP="00331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31497" w:rsidRPr="000A3A8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39" w:type="dxa"/>
          </w:tcPr>
          <w:p w:rsidR="00056720" w:rsidRPr="000A3A80" w:rsidRDefault="0049028E" w:rsidP="00331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31497" w:rsidRPr="000A3A8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607" w:type="dxa"/>
          </w:tcPr>
          <w:p w:rsidR="00056720" w:rsidRPr="000A3A80" w:rsidRDefault="00331497">
            <w:pPr>
              <w:rPr>
                <w:sz w:val="24"/>
                <w:szCs w:val="24"/>
              </w:rPr>
            </w:pP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подготовительной  группы, ОО «Речевое развитие», «Социально </w:t>
            </w:r>
            <w:proofErr w:type="gramStart"/>
            <w:r w:rsidRPr="000A3A80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0A3A80">
              <w:rPr>
                <w:rFonts w:ascii="Times New Roman" w:hAnsi="Times New Roman" w:cs="Times New Roman"/>
                <w:sz w:val="24"/>
                <w:szCs w:val="24"/>
              </w:rPr>
              <w:t>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  <w:tr w:rsidR="004E03E3" w:rsidRPr="004E03E3" w:rsidTr="00CF5919">
        <w:tc>
          <w:tcPr>
            <w:tcW w:w="568" w:type="dxa"/>
          </w:tcPr>
          <w:p w:rsidR="004E03E3" w:rsidRPr="004E03E3" w:rsidRDefault="0049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4E03E3" w:rsidRPr="004E03E3" w:rsidRDefault="008B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Наталья Александровна</w:t>
            </w:r>
          </w:p>
        </w:tc>
        <w:tc>
          <w:tcPr>
            <w:tcW w:w="1559" w:type="dxa"/>
          </w:tcPr>
          <w:p w:rsidR="004E03E3" w:rsidRPr="004E03E3" w:rsidRDefault="008B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2126" w:type="dxa"/>
          </w:tcPr>
          <w:p w:rsidR="008B4D8F" w:rsidRDefault="008B4D8F" w:rsidP="008B4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>ысшее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  <w:p w:rsidR="00E21C83" w:rsidRDefault="00E21C83" w:rsidP="008B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>ГАОУ ДПО «ИРРПО»</w:t>
            </w:r>
          </w:p>
          <w:p w:rsidR="00E21C83" w:rsidRDefault="00E21C83" w:rsidP="008B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Квалификация учитель – дефектолог, логопед, специальность</w:t>
            </w:r>
          </w:p>
          <w:p w:rsidR="00E21C83" w:rsidRDefault="00E21C83" w:rsidP="008B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олигофренопедагогика, логопедия, 2001г.</w:t>
            </w:r>
          </w:p>
          <w:p w:rsidR="00AA1285" w:rsidRPr="00F4727A" w:rsidRDefault="00AA1285" w:rsidP="008B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ПП 080633</w:t>
            </w:r>
          </w:p>
          <w:p w:rsidR="008B4D8F" w:rsidRPr="00F4727A" w:rsidRDefault="008B4D8F" w:rsidP="008B4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В.Г.Белинского  </w:t>
            </w: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квалификация- 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классов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1998</w:t>
            </w: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Диплом </w:t>
            </w:r>
            <w:r w:rsidR="00E2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1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АВС </w:t>
            </w:r>
            <w:r w:rsid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AA1285">
              <w:rPr>
                <w:rFonts w:ascii="Times New Roman" w:eastAsia="Times New Roman" w:hAnsi="Times New Roman" w:cs="Times New Roman"/>
                <w:sz w:val="24"/>
                <w:szCs w:val="24"/>
              </w:rPr>
              <w:t>0316611</w:t>
            </w: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  <w:p w:rsidR="004E03E3" w:rsidRPr="004E03E3" w:rsidRDefault="004E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1C83" w:rsidRPr="00DD2B76" w:rsidRDefault="00E21C83" w:rsidP="00E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ГАОУ ДПО «ИРРПО» ПК   «</w:t>
            </w:r>
            <w:r w:rsidR="00DD2B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proofErr w:type="gramStart"/>
            <w:r w:rsidR="00DD2B76">
              <w:rPr>
                <w:rFonts w:ascii="Times New Roman" w:hAnsi="Times New Roman" w:cs="Times New Roman"/>
                <w:sz w:val="24"/>
                <w:szCs w:val="24"/>
              </w:rPr>
              <w:t>логопедичес-</w:t>
            </w:r>
            <w:r w:rsidR="00DD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кой</w:t>
            </w:r>
            <w:proofErr w:type="spellEnd"/>
            <w:proofErr w:type="gramEnd"/>
            <w:r w:rsidR="00DD2B76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коррекционной работы в условиях реализации ФГОС</w:t>
            </w:r>
            <w:r w:rsidRPr="00DD2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03E3" w:rsidRPr="004E03E3" w:rsidRDefault="00DD2B76" w:rsidP="00DD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15.10.2018 г. по 27.10</w:t>
            </w:r>
            <w:r w:rsidR="00E21C83" w:rsidRPr="00DD2B7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1C83" w:rsidRPr="00E21C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г., </w:t>
            </w:r>
            <w:r w:rsidR="00E21C83" w:rsidRPr="00DD2B76">
              <w:rPr>
                <w:rFonts w:ascii="Times New Roman" w:hAnsi="Times New Roman" w:cs="Times New Roman"/>
                <w:sz w:val="24"/>
                <w:szCs w:val="24"/>
              </w:rPr>
              <w:t>удостоверение о ПК № 58240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8076873</w:t>
            </w:r>
            <w:r w:rsidR="00E21C83" w:rsidRPr="00DD2B76">
              <w:rPr>
                <w:rFonts w:ascii="Times New Roman" w:hAnsi="Times New Roman" w:cs="Times New Roman"/>
                <w:sz w:val="24"/>
                <w:szCs w:val="24"/>
              </w:rPr>
              <w:t xml:space="preserve">, регистрационный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4334</w:t>
            </w:r>
            <w:r w:rsidR="00E21C83" w:rsidRPr="00DD2B76">
              <w:rPr>
                <w:rFonts w:ascii="Times New Roman" w:hAnsi="Times New Roman" w:cs="Times New Roman"/>
                <w:sz w:val="24"/>
                <w:szCs w:val="24"/>
              </w:rPr>
              <w:t xml:space="preserve">, дата выдачи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  <w:r w:rsidR="00E21C83" w:rsidRPr="00DD2B76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  <w:tc>
          <w:tcPr>
            <w:tcW w:w="1984" w:type="dxa"/>
          </w:tcPr>
          <w:p w:rsidR="00DD2B76" w:rsidRPr="000A3A80" w:rsidRDefault="00DD2B76" w:rsidP="00DD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Высшая квалификационная категория по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- логопед</w:t>
            </w: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 xml:space="preserve">, приказ Министерства образования Пензенской области  </w:t>
            </w:r>
          </w:p>
          <w:p w:rsidR="004E03E3" w:rsidRPr="004E03E3" w:rsidRDefault="00DD2B76" w:rsidP="00DD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№3кА от 22.02.2017</w:t>
            </w: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4E03E3" w:rsidRPr="004E03E3" w:rsidRDefault="0049028E" w:rsidP="00B87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CF591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87177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439" w:type="dxa"/>
          </w:tcPr>
          <w:p w:rsidR="004E03E3" w:rsidRPr="004E03E3" w:rsidRDefault="0049028E" w:rsidP="00B87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87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07" w:type="dxa"/>
          </w:tcPr>
          <w:p w:rsidR="004E03E3" w:rsidRPr="004E03E3" w:rsidRDefault="00E21C83" w:rsidP="00B87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  <w:r w:rsidR="00B871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коррекционная работа с детьми с речевыми нарушениями</w:t>
            </w:r>
            <w:r w:rsidR="00B871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87177"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B87177" w:rsidRPr="00F47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«Речевое развитие»,</w:t>
            </w:r>
          </w:p>
        </w:tc>
      </w:tr>
      <w:tr w:rsidR="004E03E3" w:rsidRPr="004E03E3" w:rsidTr="00CF5919">
        <w:tc>
          <w:tcPr>
            <w:tcW w:w="568" w:type="dxa"/>
          </w:tcPr>
          <w:p w:rsidR="004E03E3" w:rsidRPr="004E03E3" w:rsidRDefault="0049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5" w:type="dxa"/>
          </w:tcPr>
          <w:p w:rsidR="004E03E3" w:rsidRPr="004E03E3" w:rsidRDefault="00E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Бочкарёва Ольга Александровна </w:t>
            </w:r>
          </w:p>
        </w:tc>
        <w:tc>
          <w:tcPr>
            <w:tcW w:w="1559" w:type="dxa"/>
          </w:tcPr>
          <w:p w:rsidR="004E03E3" w:rsidRPr="004E03E3" w:rsidRDefault="00E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E21C83" w:rsidRPr="00F4727A" w:rsidRDefault="00E21C83" w:rsidP="00E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>ысшее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  <w:p w:rsidR="00E21C83" w:rsidRPr="00F4727A" w:rsidRDefault="00E21C83" w:rsidP="00E21C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В.Г.Белинского  </w:t>
            </w: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квалификация- 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классов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педагогика и методика начального образования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2007г. Диплом ВСГ </w:t>
            </w:r>
            <w:r w:rsid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0996280</w:t>
            </w: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4E03E3" w:rsidRPr="004E03E3" w:rsidRDefault="004E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1C83" w:rsidRPr="00331497" w:rsidRDefault="00E21C83" w:rsidP="00E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ГАОУ ДПО «ИРРПО» ПК   «ФГОС </w:t>
            </w:r>
            <w:proofErr w:type="gramStart"/>
            <w:r w:rsidRPr="0033149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31497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gramEnd"/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 подходы к развитию ребёнка»</w:t>
            </w:r>
          </w:p>
          <w:p w:rsidR="004E03E3" w:rsidRPr="004E03E3" w:rsidRDefault="00E21C83" w:rsidP="00E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22.10.2018 г. по 03.11.2018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 о ПК № 58240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8076984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, регистрационный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4352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, дата выдачи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  <w:tc>
          <w:tcPr>
            <w:tcW w:w="1984" w:type="dxa"/>
          </w:tcPr>
          <w:p w:rsidR="004E03E3" w:rsidRPr="004E03E3" w:rsidRDefault="00E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Высшая </w:t>
            </w:r>
            <w:proofErr w:type="spellStart"/>
            <w:proofErr w:type="gramStart"/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квалификацион-ная</w:t>
            </w:r>
            <w:proofErr w:type="spellEnd"/>
            <w:proofErr w:type="gramEnd"/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по должности воспитатель, приказ Министерства образования Пензенской 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№5кА от 22.05.2020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4E03E3" w:rsidRPr="004E03E3" w:rsidRDefault="0049028E" w:rsidP="00E2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E21C8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39" w:type="dxa"/>
          </w:tcPr>
          <w:p w:rsidR="004E03E3" w:rsidRPr="004E03E3" w:rsidRDefault="0049028E" w:rsidP="00E2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21C8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607" w:type="dxa"/>
          </w:tcPr>
          <w:p w:rsidR="004E03E3" w:rsidRPr="004E03E3" w:rsidRDefault="00E21C83" w:rsidP="0049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49028E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разновозрастной 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49028E">
              <w:rPr>
                <w:rFonts w:ascii="Times New Roman" w:hAnsi="Times New Roman" w:cs="Times New Roman"/>
                <w:sz w:val="24"/>
                <w:szCs w:val="24"/>
              </w:rPr>
              <w:t xml:space="preserve"> (4 года – 6 лет)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, ОО «Речевое развитие», «Социально </w:t>
            </w:r>
            <w:proofErr w:type="gramStart"/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оммуникативное развитие», «Познавательное развитие», 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«Физическое развитие», «Художественно-эстетическое развитие»</w:t>
            </w:r>
          </w:p>
        </w:tc>
      </w:tr>
      <w:tr w:rsidR="00DD2B76" w:rsidRPr="004E03E3" w:rsidTr="00CF5919">
        <w:tc>
          <w:tcPr>
            <w:tcW w:w="568" w:type="dxa"/>
          </w:tcPr>
          <w:p w:rsidR="00DD2B76" w:rsidRPr="004E03E3" w:rsidRDefault="0049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85" w:type="dxa"/>
          </w:tcPr>
          <w:p w:rsidR="00DD2B76" w:rsidRDefault="00DD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Галина Викторовна</w:t>
            </w:r>
          </w:p>
        </w:tc>
        <w:tc>
          <w:tcPr>
            <w:tcW w:w="1559" w:type="dxa"/>
          </w:tcPr>
          <w:p w:rsidR="00DD2B76" w:rsidRDefault="00DD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DD2B76" w:rsidRPr="00B7634E" w:rsidRDefault="00DD2B76" w:rsidP="00DD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>ысшее</w:t>
            </w:r>
            <w:r w:rsidRPr="00B76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  <w:p w:rsidR="00DD2B76" w:rsidRPr="00B7634E" w:rsidRDefault="00DD2B76" w:rsidP="00DD2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34E">
              <w:rPr>
                <w:rFonts w:ascii="Times New Roman" w:hAnsi="Times New Roman" w:cs="Times New Roman"/>
                <w:sz w:val="24"/>
                <w:szCs w:val="24"/>
              </w:rPr>
              <w:t>ПГПИ</w:t>
            </w:r>
            <w:r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В.Г.Белинского, квалификация- преподаватель дошкольной педагогики и психологии, методист</w:t>
            </w:r>
            <w:r w:rsidR="002A2490"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дошкольному воспитанию.</w:t>
            </w:r>
            <w:r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199</w:t>
            </w:r>
            <w:r w:rsidR="002A2490"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Диплом </w:t>
            </w:r>
            <w:r w:rsidR="002A2490"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>В №</w:t>
            </w:r>
            <w:r w:rsidR="002A2490"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>178116</w:t>
            </w:r>
            <w:r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  <w:p w:rsidR="00DD2B76" w:rsidRPr="00F4727A" w:rsidRDefault="00DD2B76" w:rsidP="00E21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2B76" w:rsidRPr="00331497" w:rsidRDefault="00DD2B76" w:rsidP="00DD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>ГАОУ ДПО «ИРРПО» ПК 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подходы к педагогической практике дошкольного образования с учётом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314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2B76" w:rsidRPr="00331497" w:rsidRDefault="00DD2B76" w:rsidP="00DD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12.01.2019 г. по 02.02.2019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 г., удостоверение о ПК № 58240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8602836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, регистрационный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, дата выдачи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02.02.2019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DD2B76" w:rsidRPr="004E03E3" w:rsidRDefault="00DD2B76" w:rsidP="007E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proofErr w:type="spellStart"/>
            <w:proofErr w:type="gramStart"/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квалификацион-ная</w:t>
            </w:r>
            <w:proofErr w:type="spellEnd"/>
            <w:proofErr w:type="gramEnd"/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по должности воспитатель, приказ Министерства образования Пензенской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№5кА от 22.05.2020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DD2B76" w:rsidRPr="00B7634E" w:rsidRDefault="002A2490" w:rsidP="00E2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02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9" w:type="dxa"/>
          </w:tcPr>
          <w:p w:rsidR="00DD2B76" w:rsidRDefault="002A2490" w:rsidP="00E2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02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7" w:type="dxa"/>
          </w:tcPr>
          <w:p w:rsidR="00DD2B76" w:rsidRPr="00F4727A" w:rsidRDefault="00DD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подготовительной  группы, ОО «Речевое развитие», «Социально </w:t>
            </w:r>
            <w:proofErr w:type="gramStart"/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  <w:tr w:rsidR="00DA0A36" w:rsidRPr="004E03E3" w:rsidTr="00CF5919">
        <w:tc>
          <w:tcPr>
            <w:tcW w:w="568" w:type="dxa"/>
          </w:tcPr>
          <w:p w:rsidR="00DA0A36" w:rsidRPr="004E03E3" w:rsidRDefault="0049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DA0A36" w:rsidRPr="00DA0A36" w:rsidRDefault="00DA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Нагаева Людмила Анатольевна</w:t>
            </w:r>
          </w:p>
        </w:tc>
        <w:tc>
          <w:tcPr>
            <w:tcW w:w="1559" w:type="dxa"/>
          </w:tcPr>
          <w:p w:rsidR="00DA0A36" w:rsidRDefault="00DA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DA0A36" w:rsidRPr="00B7634E" w:rsidRDefault="00DA0A36" w:rsidP="00DA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>ысшее</w:t>
            </w:r>
            <w:r w:rsidRPr="00B76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  <w:p w:rsidR="00DA0A36" w:rsidRPr="00B7634E" w:rsidRDefault="00A96A1C" w:rsidP="00DA0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34E">
              <w:rPr>
                <w:rFonts w:ascii="Times New Roman" w:hAnsi="Times New Roman" w:cs="Times New Roman"/>
                <w:sz w:val="24"/>
                <w:szCs w:val="24"/>
              </w:rPr>
              <w:t>ПГПУ</w:t>
            </w:r>
            <w:r w:rsidR="00DA0A36"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В.Г.Белинского, квалифик</w:t>
            </w:r>
            <w:r w:rsidR="00AA1285"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>ация- учитель истории</w:t>
            </w:r>
            <w:r w:rsidR="00AA1285" w:rsidRPr="00B7634E"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специальность </w:t>
            </w:r>
            <w:r w:rsidR="00AA1285" w:rsidRPr="00B76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  <w:r w:rsidR="00DA0A36" w:rsidRPr="00B763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1285"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2002г. Диплом ИВС №0504618</w:t>
            </w:r>
            <w:r w:rsidR="00DA0A36"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B7634E" w:rsidRDefault="00AA1285" w:rsidP="00E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Городищенское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учитель начальных классов,</w:t>
            </w:r>
          </w:p>
          <w:p w:rsidR="00DA0A36" w:rsidRDefault="00B7634E" w:rsidP="00E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A1285">
              <w:rPr>
                <w:rFonts w:ascii="Times New Roman" w:hAnsi="Times New Roman" w:cs="Times New Roman"/>
                <w:sz w:val="24"/>
                <w:szCs w:val="24"/>
              </w:rPr>
              <w:t>пециальность</w:t>
            </w:r>
          </w:p>
          <w:p w:rsidR="00B7634E" w:rsidRDefault="00B7634E" w:rsidP="00E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  <w:p w:rsidR="00B7634E" w:rsidRPr="00B7634E" w:rsidRDefault="00B7634E" w:rsidP="00E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1996г. Диплом СТ-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№327955</w:t>
            </w:r>
          </w:p>
        </w:tc>
        <w:tc>
          <w:tcPr>
            <w:tcW w:w="1843" w:type="dxa"/>
          </w:tcPr>
          <w:p w:rsidR="00DA0A36" w:rsidRPr="00331497" w:rsidRDefault="00DA0A36" w:rsidP="00DA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ГАОУ ДПО «ИРРПО» ПК   «</w:t>
            </w:r>
            <w:r w:rsidR="004D1412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proofErr w:type="gramStart"/>
            <w:r w:rsidR="004D141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4D141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4D1412">
              <w:rPr>
                <w:rFonts w:ascii="Times New Roman" w:hAnsi="Times New Roman" w:cs="Times New Roman"/>
                <w:sz w:val="24"/>
                <w:szCs w:val="24"/>
              </w:rPr>
              <w:t>обновленные</w:t>
            </w:r>
            <w:proofErr w:type="gramEnd"/>
            <w:r w:rsidR="004D1412">
              <w:rPr>
                <w:rFonts w:ascii="Times New Roman" w:hAnsi="Times New Roman" w:cs="Times New Roman"/>
                <w:sz w:val="24"/>
                <w:szCs w:val="24"/>
              </w:rPr>
              <w:t xml:space="preserve"> подходы к физическому развитию </w:t>
            </w:r>
            <w:r w:rsidR="004D1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дошкольников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0A36" w:rsidRPr="00331497" w:rsidRDefault="004D1412" w:rsidP="004D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10.06.2019 г. по 22.06.2019</w:t>
            </w:r>
            <w:r w:rsidR="00DA0A36"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 г., удостоверение о ПК № 58240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9352732</w:t>
            </w:r>
            <w:r w:rsidR="00DA0A36"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, регистрационный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2243</w:t>
            </w:r>
            <w:r w:rsidR="00DA0A36"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, дата выдачи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22.06.2019</w:t>
            </w:r>
            <w:r w:rsidR="00DA0A36"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DA0A36" w:rsidRDefault="00DA0A36" w:rsidP="007E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Первая </w:t>
            </w:r>
            <w:proofErr w:type="spellStart"/>
            <w:proofErr w:type="gramStart"/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квалификацион-ная</w:t>
            </w:r>
            <w:proofErr w:type="spellEnd"/>
            <w:proofErr w:type="gramEnd"/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по должности воспитатель, приказ Министерства 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Пензенской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№4кА от 30.04.2020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DA0A36" w:rsidRDefault="00DA0A36" w:rsidP="00E2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г</w:t>
            </w:r>
            <w:r w:rsidR="00B87177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439" w:type="dxa"/>
          </w:tcPr>
          <w:p w:rsidR="00DA0A36" w:rsidRDefault="00DA0A36" w:rsidP="00E2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  <w:r w:rsidR="00B87177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607" w:type="dxa"/>
          </w:tcPr>
          <w:p w:rsidR="00DA0A36" w:rsidRPr="00F4727A" w:rsidRDefault="0049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разновозрастной группы (2 – 4 года)</w:t>
            </w:r>
            <w:r w:rsidR="00DA0A36"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, ОО «Речевое развитие», «Социально </w:t>
            </w:r>
            <w:proofErr w:type="gramStart"/>
            <w:r w:rsidR="00DA0A36" w:rsidRPr="00F4727A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="00DA0A36"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оммуникативное развитие», </w:t>
            </w:r>
            <w:r w:rsidR="00DA0A36" w:rsidRPr="00F47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«Познавательное развитие», «Физическое развитие», «Художественно-эстетическое развитие»</w:t>
            </w:r>
          </w:p>
        </w:tc>
      </w:tr>
      <w:tr w:rsidR="004D1412" w:rsidRPr="004E03E3" w:rsidTr="00CF5919">
        <w:tc>
          <w:tcPr>
            <w:tcW w:w="568" w:type="dxa"/>
          </w:tcPr>
          <w:p w:rsidR="004D1412" w:rsidRPr="004E03E3" w:rsidRDefault="0049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85" w:type="dxa"/>
          </w:tcPr>
          <w:p w:rsidR="004D1412" w:rsidRDefault="004D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1559" w:type="dxa"/>
          </w:tcPr>
          <w:p w:rsidR="004D1412" w:rsidRDefault="00A96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4D1412" w:rsidRPr="00CF5919" w:rsidRDefault="004D1412" w:rsidP="004D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5919">
              <w:rPr>
                <w:rFonts w:ascii="Times New Roman" w:eastAsia="Times New Roman" w:hAnsi="Times New Roman" w:cs="Times New Roman"/>
                <w:sz w:val="24"/>
                <w:szCs w:val="24"/>
              </w:rPr>
              <w:t>ысшее</w:t>
            </w:r>
            <w:r w:rsidRPr="00CF5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91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  <w:p w:rsidR="004D1412" w:rsidRPr="00CF5919" w:rsidRDefault="00CF5919" w:rsidP="004D14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919">
              <w:rPr>
                <w:rFonts w:ascii="Times New Roman" w:hAnsi="Times New Roman" w:cs="Times New Roman"/>
                <w:sz w:val="24"/>
                <w:szCs w:val="24"/>
              </w:rPr>
              <w:t xml:space="preserve"> ПГУ</w:t>
            </w:r>
            <w:r w:rsidR="004D1412" w:rsidRPr="00CF5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квалификация- </w:t>
            </w:r>
            <w:r w:rsidRPr="00CF5919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  <w:r w:rsidR="004D1412" w:rsidRPr="00CF59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5919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Педагогическое образование</w:t>
            </w:r>
            <w:r w:rsidR="004D1412" w:rsidRPr="00CF59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1412" w:rsidRPr="00CF5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919">
              <w:rPr>
                <w:rFonts w:ascii="Times New Roman" w:eastAsia="Times New Roman" w:hAnsi="Times New Roman" w:cs="Times New Roman"/>
                <w:sz w:val="24"/>
                <w:szCs w:val="24"/>
              </w:rPr>
              <w:t>2020г. Диплом</w:t>
            </w:r>
            <w:r w:rsidR="004D1412" w:rsidRPr="00CF5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Pr="00CF5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105831  0179256</w:t>
            </w:r>
            <w:r w:rsidR="004D1412" w:rsidRPr="00CF5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  <w:p w:rsidR="004D1412" w:rsidRPr="00F4727A" w:rsidRDefault="004D1412" w:rsidP="00E21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412" w:rsidRPr="004D1412" w:rsidRDefault="00CF5919" w:rsidP="004D14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D1412" w:rsidRPr="00CF5919" w:rsidRDefault="004D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19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proofErr w:type="gramStart"/>
            <w:r w:rsidRPr="00CF5919">
              <w:rPr>
                <w:rFonts w:ascii="Times New Roman" w:hAnsi="Times New Roman" w:cs="Times New Roman"/>
                <w:sz w:val="24"/>
                <w:szCs w:val="24"/>
              </w:rPr>
              <w:t>квалификацион-ная</w:t>
            </w:r>
            <w:proofErr w:type="spellEnd"/>
            <w:proofErr w:type="gramEnd"/>
            <w:r w:rsidRPr="00CF5919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по должности воспитатель, приказ Министерства образования Пензенской области </w:t>
            </w:r>
            <w:r w:rsidR="00CF5919" w:rsidRPr="00CF5919">
              <w:rPr>
                <w:rFonts w:ascii="Times New Roman" w:hAnsi="Times New Roman" w:cs="Times New Roman"/>
                <w:sz w:val="24"/>
                <w:szCs w:val="24"/>
              </w:rPr>
              <w:t>№7кА от 30.09.2020</w:t>
            </w:r>
            <w:r w:rsidRPr="00CF591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4D1412" w:rsidRDefault="007A3A6B" w:rsidP="00E2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439" w:type="dxa"/>
          </w:tcPr>
          <w:p w:rsidR="004D1412" w:rsidRDefault="0049028E" w:rsidP="00E2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3A6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607" w:type="dxa"/>
          </w:tcPr>
          <w:p w:rsidR="004D1412" w:rsidRPr="00F4727A" w:rsidRDefault="0049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разновозрастной группы ( 4 года – 6 лет)</w:t>
            </w:r>
            <w:r w:rsidR="004D1412"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, ОО «Речевое развитие», «Социально </w:t>
            </w:r>
            <w:proofErr w:type="gramStart"/>
            <w:r w:rsidR="004D1412" w:rsidRPr="00F4727A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="004D1412" w:rsidRPr="00F4727A">
              <w:rPr>
                <w:rFonts w:ascii="Times New Roman" w:hAnsi="Times New Roman" w:cs="Times New Roman"/>
                <w:sz w:val="24"/>
                <w:szCs w:val="24"/>
              </w:rPr>
              <w:t>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</w:tbl>
    <w:p w:rsidR="00C42FFE" w:rsidRPr="004E03E3" w:rsidRDefault="00C42FFE">
      <w:pPr>
        <w:rPr>
          <w:rFonts w:ascii="Times New Roman" w:hAnsi="Times New Roman" w:cs="Times New Roman"/>
          <w:sz w:val="24"/>
          <w:szCs w:val="24"/>
        </w:rPr>
      </w:pPr>
    </w:p>
    <w:sectPr w:rsidR="00C42FFE" w:rsidRPr="004E03E3" w:rsidSect="000567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6720"/>
    <w:rsid w:val="0003694A"/>
    <w:rsid w:val="00056720"/>
    <w:rsid w:val="000A3A80"/>
    <w:rsid w:val="00172DB6"/>
    <w:rsid w:val="001844CA"/>
    <w:rsid w:val="00204ED4"/>
    <w:rsid w:val="002A2490"/>
    <w:rsid w:val="00331497"/>
    <w:rsid w:val="0049028E"/>
    <w:rsid w:val="004956DC"/>
    <w:rsid w:val="004D1412"/>
    <w:rsid w:val="004E03E3"/>
    <w:rsid w:val="004E2B42"/>
    <w:rsid w:val="005B3DEC"/>
    <w:rsid w:val="00703483"/>
    <w:rsid w:val="00743586"/>
    <w:rsid w:val="007A3A6B"/>
    <w:rsid w:val="008B4D8F"/>
    <w:rsid w:val="008E0F8B"/>
    <w:rsid w:val="009A0486"/>
    <w:rsid w:val="00A96A1C"/>
    <w:rsid w:val="00AA1285"/>
    <w:rsid w:val="00B67F5D"/>
    <w:rsid w:val="00B7634E"/>
    <w:rsid w:val="00B87177"/>
    <w:rsid w:val="00C42FFE"/>
    <w:rsid w:val="00CF5919"/>
    <w:rsid w:val="00DA0A36"/>
    <w:rsid w:val="00DD2B76"/>
    <w:rsid w:val="00E21C83"/>
    <w:rsid w:val="00EE32AE"/>
    <w:rsid w:val="00F47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7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садик</cp:lastModifiedBy>
  <cp:revision>16</cp:revision>
  <dcterms:created xsi:type="dcterms:W3CDTF">2021-03-23T19:55:00Z</dcterms:created>
  <dcterms:modified xsi:type="dcterms:W3CDTF">2023-01-20T08:44:00Z</dcterms:modified>
</cp:coreProperties>
</file>