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985"/>
        <w:gridCol w:w="1559"/>
        <w:gridCol w:w="2126"/>
        <w:gridCol w:w="1843"/>
        <w:gridCol w:w="1984"/>
        <w:gridCol w:w="993"/>
        <w:gridCol w:w="1439"/>
        <w:gridCol w:w="2607"/>
      </w:tblGrid>
      <w:tr w:rsidR="008E0F8B" w:rsidRPr="00F4727A" w:rsidTr="00CF5919">
        <w:tc>
          <w:tcPr>
            <w:tcW w:w="568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126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Уровень образования, квалификация, специальность</w:t>
            </w:r>
          </w:p>
        </w:tc>
        <w:tc>
          <w:tcPr>
            <w:tcW w:w="1843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 xml:space="preserve">Повышение квалификации/ </w:t>
            </w:r>
            <w:proofErr w:type="spellStart"/>
            <w:proofErr w:type="gramStart"/>
            <w:r w:rsidRPr="00F4727A">
              <w:rPr>
                <w:rFonts w:ascii="Times New Roman" w:hAnsi="Times New Roman" w:cs="Times New Roman"/>
              </w:rPr>
              <w:t>профессиональ</w:t>
            </w:r>
            <w:r w:rsidR="0003694A">
              <w:rPr>
                <w:rFonts w:ascii="Times New Roman" w:hAnsi="Times New Roman" w:cs="Times New Roman"/>
              </w:rPr>
              <w:t>-</w:t>
            </w:r>
            <w:r w:rsidRPr="00F4727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F4727A">
              <w:rPr>
                <w:rFonts w:ascii="Times New Roman" w:hAnsi="Times New Roman" w:cs="Times New Roman"/>
              </w:rPr>
              <w:t xml:space="preserve"> переподготовка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727A">
              <w:rPr>
                <w:rFonts w:ascii="Times New Roman" w:hAnsi="Times New Roman" w:cs="Times New Roman"/>
              </w:rPr>
              <w:t>Квалификацион</w:t>
            </w:r>
            <w:r w:rsidR="0003694A">
              <w:rPr>
                <w:rFonts w:ascii="Times New Roman" w:hAnsi="Times New Roman" w:cs="Times New Roman"/>
              </w:rPr>
              <w:t>-</w:t>
            </w:r>
            <w:r w:rsidRPr="00F4727A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432" w:type="dxa"/>
            <w:gridSpan w:val="2"/>
            <w:tcBorders>
              <w:left w:val="single" w:sz="4" w:space="0" w:color="auto"/>
            </w:tcBorders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607" w:type="dxa"/>
            <w:vMerge w:val="restart"/>
          </w:tcPr>
          <w:p w:rsidR="00056720" w:rsidRPr="00F4727A" w:rsidRDefault="00056720" w:rsidP="0003694A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Преподаваемые дисциплины (образовательные области)</w:t>
            </w:r>
          </w:p>
        </w:tc>
      </w:tr>
      <w:tr w:rsidR="008E0F8B" w:rsidRPr="00F4727A" w:rsidTr="00CF5919">
        <w:tc>
          <w:tcPr>
            <w:tcW w:w="568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439" w:type="dxa"/>
          </w:tcPr>
          <w:p w:rsidR="00056720" w:rsidRPr="00F4727A" w:rsidRDefault="00056720" w:rsidP="00331497">
            <w:pPr>
              <w:jc w:val="center"/>
              <w:rPr>
                <w:rFonts w:ascii="Times New Roman" w:hAnsi="Times New Roman" w:cs="Times New Roman"/>
              </w:rPr>
            </w:pPr>
            <w:r w:rsidRPr="00F4727A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2607" w:type="dxa"/>
            <w:vMerge/>
          </w:tcPr>
          <w:p w:rsidR="00056720" w:rsidRPr="00F4727A" w:rsidRDefault="00056720">
            <w:pPr>
              <w:rPr>
                <w:rFonts w:ascii="Times New Roman" w:hAnsi="Times New Roman" w:cs="Times New Roman"/>
              </w:rPr>
            </w:pPr>
          </w:p>
        </w:tc>
      </w:tr>
      <w:tr w:rsidR="008E0F8B" w:rsidRPr="00F4727A" w:rsidTr="00CF5919">
        <w:tc>
          <w:tcPr>
            <w:tcW w:w="568" w:type="dxa"/>
          </w:tcPr>
          <w:p w:rsidR="00056720" w:rsidRPr="00F4727A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056720" w:rsidRPr="00F4727A" w:rsidRDefault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Илюшина Марина Александровна  </w:t>
            </w:r>
          </w:p>
        </w:tc>
        <w:tc>
          <w:tcPr>
            <w:tcW w:w="1559" w:type="dxa"/>
          </w:tcPr>
          <w:p w:rsidR="00056720" w:rsidRPr="00F4727A" w:rsidRDefault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E0F8B" w:rsidRPr="00F4727A" w:rsidRDefault="008E0F8B" w:rsidP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8E0F8B" w:rsidRPr="00F4727A" w:rsidRDefault="008E0F8B" w:rsidP="008E0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  (квалификация- учитель географии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, специальность география,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2003г.</w:t>
            </w:r>
            <w:proofErr w:type="gramEnd"/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 ИВС </w:t>
            </w:r>
            <w:r w:rsid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0617763. </w:t>
            </w:r>
            <w:r w:rsidR="00F4727A"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0F8B" w:rsidRPr="00F4727A" w:rsidRDefault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20" w:rsidRPr="00F4727A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6720" w:rsidRPr="00331497" w:rsidRDefault="0033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ГАОУ ДПО «ИРРПО» ПК 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развитию ребёнка»</w:t>
            </w:r>
          </w:p>
          <w:p w:rsidR="00056720" w:rsidRPr="00F4727A" w:rsidRDefault="00331497" w:rsidP="0033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26.03.2018 г. по 07.04.2018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07319585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  <w:r w:rsidR="00056720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56720" w:rsidRPr="00F4727A" w:rsidRDefault="00056720" w:rsidP="008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</w:t>
            </w:r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>№6кА от 31.03.2017г.</w:t>
            </w:r>
          </w:p>
        </w:tc>
        <w:tc>
          <w:tcPr>
            <w:tcW w:w="993" w:type="dxa"/>
          </w:tcPr>
          <w:p w:rsidR="00056720" w:rsidRPr="00F4727A" w:rsidRDefault="0049028E" w:rsidP="0033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F8B"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9" w:type="dxa"/>
          </w:tcPr>
          <w:p w:rsidR="00056720" w:rsidRPr="00F4727A" w:rsidRDefault="0049028E" w:rsidP="0033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E0F8B"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07" w:type="dxa"/>
          </w:tcPr>
          <w:p w:rsidR="00056720" w:rsidRPr="00F4727A" w:rsidRDefault="00056720" w:rsidP="004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9028E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(2 – 4 года)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, ОО «Речевое развитие», «Социально</w:t>
            </w:r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оммуникативное развитие», «Познавательное развитие», «Физическое развитие», «Художественно</w:t>
            </w:r>
            <w:r w:rsidR="00F4727A" w:rsidRPr="00F4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развитие»</w:t>
            </w:r>
          </w:p>
        </w:tc>
      </w:tr>
      <w:tr w:rsidR="008E0F8B" w:rsidTr="00CF5919">
        <w:tc>
          <w:tcPr>
            <w:tcW w:w="568" w:type="dxa"/>
          </w:tcPr>
          <w:p w:rsidR="00056720" w:rsidRPr="0003694A" w:rsidRDefault="00F4727A">
            <w:pPr>
              <w:rPr>
                <w:rFonts w:ascii="Times New Roman" w:hAnsi="Times New Roman" w:cs="Times New Roman"/>
              </w:rPr>
            </w:pPr>
            <w:r w:rsidRPr="000369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056720" w:rsidRPr="000A3A80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Смолянинова Юлия Евгеньевна</w:t>
            </w:r>
          </w:p>
        </w:tc>
        <w:tc>
          <w:tcPr>
            <w:tcW w:w="1559" w:type="dxa"/>
          </w:tcPr>
          <w:p w:rsidR="00056720" w:rsidRPr="000A3A80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F4727A" w:rsidRPr="000A3A80" w:rsidRDefault="00F4727A" w:rsidP="00F47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В.Г.Белинского, квалификация- организатор – методист дошкольного образования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педагогика и методика дошкольного 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2012г. Диплом КБ </w:t>
            </w:r>
            <w:r w:rsid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A3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99913.   </w:t>
            </w:r>
          </w:p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20" w:rsidRPr="000A3A80" w:rsidRDefault="0005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«ИРРПО» ПК   «Новые подходы к педагогической практике дошкольного образования с учётом ФГОС»</w:t>
            </w:r>
          </w:p>
          <w:p w:rsidR="00056720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18.09.2017 г. по 30.09.2017 г., удостоверение о ПК № 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582405600849, регистрационный номер 4294, дата выдачи 30.09.2017 г.</w:t>
            </w:r>
          </w:p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ГАПОУ ПО ПСПК</w:t>
            </w:r>
          </w:p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 ПК по ДПП «Теоретические и методические основы организации дополнительного образования детей в дошкольных образовательных организациях»</w:t>
            </w:r>
          </w:p>
          <w:p w:rsidR="00F4727A" w:rsidRPr="000A3A80" w:rsidRDefault="00F4727A" w:rsidP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03.12.2020 г. по 17.12.2020 г., удостоверение о ПК № 582411283032, регистрационный номер 306, дата выдачи 17.12.2020 г</w:t>
            </w:r>
          </w:p>
        </w:tc>
        <w:tc>
          <w:tcPr>
            <w:tcW w:w="1984" w:type="dxa"/>
          </w:tcPr>
          <w:p w:rsidR="00056720" w:rsidRPr="000A3A80" w:rsidRDefault="00F4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по должности воспитатель, приказ Министерства образования Пензенской области  </w:t>
            </w:r>
          </w:p>
          <w:p w:rsidR="0003694A" w:rsidRPr="000A3A80" w:rsidRDefault="0003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№7кА от 30.09.2019г.</w:t>
            </w:r>
          </w:p>
        </w:tc>
        <w:tc>
          <w:tcPr>
            <w:tcW w:w="993" w:type="dxa"/>
          </w:tcPr>
          <w:p w:rsidR="00056720" w:rsidRPr="000A3A80" w:rsidRDefault="0049028E" w:rsidP="0033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1497"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9" w:type="dxa"/>
          </w:tcPr>
          <w:p w:rsidR="00056720" w:rsidRPr="000A3A80" w:rsidRDefault="0049028E" w:rsidP="0033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1497"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07" w:type="dxa"/>
          </w:tcPr>
          <w:p w:rsidR="00056720" w:rsidRPr="000A3A80" w:rsidRDefault="00331497">
            <w:pPr>
              <w:rPr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подготовительной  группы, ОО «Речевое развитие», «Социально </w:t>
            </w:r>
            <w:proofErr w:type="gramStart"/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4E03E3" w:rsidRPr="004E03E3" w:rsidTr="00CF5919">
        <w:tc>
          <w:tcPr>
            <w:tcW w:w="568" w:type="dxa"/>
          </w:tcPr>
          <w:p w:rsidR="004E03E3" w:rsidRPr="004E03E3" w:rsidRDefault="004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4E03E3" w:rsidRPr="004E03E3" w:rsidRDefault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Наталья Александровна</w:t>
            </w:r>
          </w:p>
        </w:tc>
        <w:tc>
          <w:tcPr>
            <w:tcW w:w="1559" w:type="dxa"/>
          </w:tcPr>
          <w:p w:rsidR="004E03E3" w:rsidRPr="004E03E3" w:rsidRDefault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126" w:type="dxa"/>
          </w:tcPr>
          <w:p w:rsidR="008B4D8F" w:rsidRDefault="008B4D8F" w:rsidP="008B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E21C83" w:rsidRDefault="00E21C83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ГАОУ ДПО «ИРРПО»</w:t>
            </w:r>
          </w:p>
          <w:p w:rsidR="00E21C83" w:rsidRDefault="00E21C83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учитель – дефектолог, логопед, специальность</w:t>
            </w:r>
          </w:p>
          <w:p w:rsidR="00E21C83" w:rsidRDefault="00E21C83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 логопедия, 2001г.</w:t>
            </w:r>
          </w:p>
          <w:p w:rsidR="00AA1285" w:rsidRPr="00F4727A" w:rsidRDefault="00AA1285" w:rsidP="008B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ПП 080633</w:t>
            </w:r>
          </w:p>
          <w:p w:rsidR="008B4D8F" w:rsidRPr="00F4727A" w:rsidRDefault="008B4D8F" w:rsidP="008B4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 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квалификация-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1998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Диплом </w:t>
            </w:r>
            <w:r w:rsidR="00E21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АВС </w:t>
            </w:r>
            <w:r w:rsid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A1285">
              <w:rPr>
                <w:rFonts w:ascii="Times New Roman" w:eastAsia="Times New Roman" w:hAnsi="Times New Roman" w:cs="Times New Roman"/>
                <w:sz w:val="24"/>
                <w:szCs w:val="24"/>
              </w:rPr>
              <w:t>0316611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4E03E3" w:rsidRPr="004E03E3" w:rsidRDefault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C83" w:rsidRPr="00DD2B76" w:rsidRDefault="00E21C83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«ИРРПО» ПК   «</w:t>
            </w:r>
            <w:r w:rsidR="00DD2B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="00DD2B76">
              <w:rPr>
                <w:rFonts w:ascii="Times New Roman" w:hAnsi="Times New Roman" w:cs="Times New Roman"/>
                <w:sz w:val="24"/>
                <w:szCs w:val="24"/>
              </w:rPr>
              <w:t>логопедичес-</w:t>
            </w:r>
            <w:r w:rsidR="00DD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</w:t>
            </w:r>
            <w:proofErr w:type="spellEnd"/>
            <w:proofErr w:type="gramEnd"/>
            <w:r w:rsidR="00DD2B76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коррекционной работы в условиях реализации ФГОС</w:t>
            </w:r>
            <w:r w:rsidRPr="00DD2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3E3" w:rsidRPr="004E03E3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 г. по 27.10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C83" w:rsidRPr="00E21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г., 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>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8076873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E21C83" w:rsidRPr="00DD2B7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984" w:type="dxa"/>
          </w:tcPr>
          <w:p w:rsidR="00DD2B76" w:rsidRPr="000A3A80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по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- логопед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Министерства образования Пензенской области  </w:t>
            </w:r>
          </w:p>
          <w:p w:rsidR="004E03E3" w:rsidRPr="004E03E3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№3кА от 22.02.2017</w:t>
            </w: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E03E3" w:rsidRPr="004E03E3" w:rsidRDefault="0049028E" w:rsidP="00B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F591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39" w:type="dxa"/>
          </w:tcPr>
          <w:p w:rsidR="004E03E3" w:rsidRPr="004E03E3" w:rsidRDefault="0049028E" w:rsidP="00B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7" w:type="dxa"/>
          </w:tcPr>
          <w:p w:rsidR="004E03E3" w:rsidRPr="004E03E3" w:rsidRDefault="00E21C83" w:rsidP="00B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работа с детьми с речевыми нарушениями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7177"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B87177"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развитие»,</w:t>
            </w:r>
          </w:p>
        </w:tc>
      </w:tr>
      <w:tr w:rsidR="004E03E3" w:rsidRPr="004E03E3" w:rsidTr="00CF5919">
        <w:tc>
          <w:tcPr>
            <w:tcW w:w="568" w:type="dxa"/>
          </w:tcPr>
          <w:p w:rsidR="004E03E3" w:rsidRPr="004E03E3" w:rsidRDefault="004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4E03E3" w:rsidRPr="004E03E3" w:rsidRDefault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Бочкарёва Ольга Александровна </w:t>
            </w:r>
          </w:p>
        </w:tc>
        <w:tc>
          <w:tcPr>
            <w:tcW w:w="1559" w:type="dxa"/>
          </w:tcPr>
          <w:p w:rsidR="004E03E3" w:rsidRPr="004E03E3" w:rsidRDefault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E21C83" w:rsidRPr="00F4727A" w:rsidRDefault="00E21C83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E21C83" w:rsidRPr="00F4727A" w:rsidRDefault="00E21C83" w:rsidP="00E21C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  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квалификация-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и методика начального образования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2007г. Диплом ВСГ </w:t>
            </w:r>
            <w:r w:rsid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0996280</w:t>
            </w:r>
            <w:r w:rsidRPr="00F47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E03E3" w:rsidRPr="004E03E3" w:rsidRDefault="004E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C83" w:rsidRPr="00331497" w:rsidRDefault="00E21C83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«ИРРПО» ПК   «ФГОС </w:t>
            </w:r>
            <w:proofErr w:type="gramStart"/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развитию ребёнка»</w:t>
            </w:r>
          </w:p>
          <w:p w:rsidR="004E03E3" w:rsidRPr="004E03E3" w:rsidRDefault="00E21C83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 г. по 03.11.2018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8076984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4352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984" w:type="dxa"/>
          </w:tcPr>
          <w:p w:rsidR="004E03E3" w:rsidRPr="004E03E3" w:rsidRDefault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proofErr w:type="spellStart"/>
            <w:proofErr w:type="gram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proofErr w:type="gram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№5кА от 22.05.2020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E03E3" w:rsidRPr="004E03E3" w:rsidRDefault="0049028E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21C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9" w:type="dxa"/>
          </w:tcPr>
          <w:p w:rsidR="004E03E3" w:rsidRPr="004E03E3" w:rsidRDefault="0049028E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1C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07" w:type="dxa"/>
          </w:tcPr>
          <w:p w:rsidR="004E03E3" w:rsidRPr="004E03E3" w:rsidRDefault="00E21C83" w:rsidP="004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9028E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разновозрастной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49028E">
              <w:rPr>
                <w:rFonts w:ascii="Times New Roman" w:hAnsi="Times New Roman" w:cs="Times New Roman"/>
                <w:sz w:val="24"/>
                <w:szCs w:val="24"/>
              </w:rPr>
              <w:t xml:space="preserve"> (4 года – 6 лет)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, ОО «Речевое развитие», «Социально </w:t>
            </w:r>
            <w:proofErr w:type="gram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оммуникативное развитие», «Познавательное развитие»,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развитие», «Художественно-эстетическое развитие»</w:t>
            </w:r>
          </w:p>
        </w:tc>
      </w:tr>
      <w:tr w:rsidR="00DD2B76" w:rsidRPr="004E03E3" w:rsidTr="00CF5919">
        <w:tc>
          <w:tcPr>
            <w:tcW w:w="568" w:type="dxa"/>
          </w:tcPr>
          <w:p w:rsidR="00DD2B76" w:rsidRPr="004E03E3" w:rsidRDefault="004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DD2B76" w:rsidRDefault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Галина Викторовна</w:t>
            </w:r>
          </w:p>
        </w:tc>
        <w:tc>
          <w:tcPr>
            <w:tcW w:w="1559" w:type="dxa"/>
          </w:tcPr>
          <w:p w:rsidR="00DD2B76" w:rsidRDefault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DD2B76" w:rsidRPr="00B7634E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DD2B76" w:rsidRPr="00B7634E" w:rsidRDefault="00DD2B76" w:rsidP="00DD2B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В.Г.Белинского, квалификация- преподаватель дошкольной педагогики и психологии, методист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дошкольному воспитанию.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Диплом 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В №</w:t>
            </w:r>
            <w:r w:rsidR="002A2490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178116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DD2B76" w:rsidRPr="00F4727A" w:rsidRDefault="00DD2B76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B76" w:rsidRPr="00331497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ГАОУ ДПО «ИРРПО» ПК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к педагогической практике дошкольного образования с учётом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B76" w:rsidRPr="00331497" w:rsidRDefault="00DD2B76" w:rsidP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12.01.2019 г. по 02.02.2019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8602836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D2B76" w:rsidRPr="004E03E3" w:rsidRDefault="00DD2B76" w:rsidP="007E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proofErr w:type="gram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№5кА от 22.05.2020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DD2B76" w:rsidRPr="00B7634E" w:rsidRDefault="002A2490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DD2B76" w:rsidRDefault="002A2490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DD2B76" w:rsidRPr="00F4727A" w:rsidRDefault="00DD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подготовительной  группы, ОО «Речевое развитие», «Социально </w:t>
            </w:r>
            <w:proofErr w:type="gram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DA0A36" w:rsidRPr="004E03E3" w:rsidTr="00CF5919">
        <w:tc>
          <w:tcPr>
            <w:tcW w:w="568" w:type="dxa"/>
          </w:tcPr>
          <w:p w:rsidR="00DA0A36" w:rsidRPr="004E03E3" w:rsidRDefault="004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DA0A36" w:rsidRPr="00DA0A36" w:rsidRDefault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Людмила Анатольевна</w:t>
            </w:r>
          </w:p>
        </w:tc>
        <w:tc>
          <w:tcPr>
            <w:tcW w:w="1559" w:type="dxa"/>
          </w:tcPr>
          <w:p w:rsidR="00DA0A36" w:rsidRDefault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DA0A36" w:rsidRPr="00B7634E" w:rsidRDefault="00DA0A36" w:rsidP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DA0A36" w:rsidRPr="00B7634E" w:rsidRDefault="00A96A1C" w:rsidP="00DA0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34E"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  <w:r w:rsidR="00DA0A36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В.Г.Белинского, квалифик</w:t>
            </w:r>
            <w:r w:rsidR="00AA1285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>ация- учитель истории</w:t>
            </w:r>
            <w:r w:rsidR="00AA1285" w:rsidRPr="00B7634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 </w:t>
            </w:r>
            <w:r w:rsidR="00AA1285" w:rsidRPr="00B76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r w:rsidR="00DA0A36" w:rsidRPr="00B76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285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2002г. Диплом ИВС №0504618</w:t>
            </w:r>
            <w:r w:rsidR="00DA0A36" w:rsidRPr="00B7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7634E" w:rsidRDefault="00AA1285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учитель начальных классов,</w:t>
            </w:r>
          </w:p>
          <w:p w:rsidR="00DA0A36" w:rsidRDefault="00B7634E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285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  <w:p w:rsidR="00B7634E" w:rsidRDefault="00B7634E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  <w:p w:rsidR="00B7634E" w:rsidRPr="00B7634E" w:rsidRDefault="00B7634E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1996г. Диплом СТ-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№327955</w:t>
            </w:r>
          </w:p>
        </w:tc>
        <w:tc>
          <w:tcPr>
            <w:tcW w:w="1843" w:type="dxa"/>
          </w:tcPr>
          <w:p w:rsidR="00DA0A36" w:rsidRPr="00331497" w:rsidRDefault="00DA0A36" w:rsidP="00DA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«ИРРПО» ПК   «</w:t>
            </w:r>
            <w:r w:rsidR="004D1412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4D14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D14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4D1412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="004D1412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физическому развитию </w:t>
            </w:r>
            <w:r w:rsidR="004D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  <w:r w:rsidRPr="003314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0A36" w:rsidRPr="00331497" w:rsidRDefault="004D1412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 г. по 22.06.2019</w:t>
            </w:r>
            <w:r w:rsidR="00DA0A36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г., удостоверение о ПК № 58240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9352732</w:t>
            </w:r>
            <w:r w:rsidR="00DA0A36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  <w:r w:rsidR="00DA0A36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  <w:r w:rsidR="00DA0A36" w:rsidRPr="003314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DA0A36" w:rsidRDefault="00DA0A36" w:rsidP="007E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proofErr w:type="spellStart"/>
            <w:proofErr w:type="gramStart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proofErr w:type="gramEnd"/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Пензенской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№4кА от 30.04.2020</w:t>
            </w: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DA0A36" w:rsidRDefault="00DA0A36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г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439" w:type="dxa"/>
          </w:tcPr>
          <w:p w:rsidR="00DA0A36" w:rsidRDefault="00DA0A36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="00B8717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07" w:type="dxa"/>
          </w:tcPr>
          <w:p w:rsidR="00DA0A36" w:rsidRPr="00F4727A" w:rsidRDefault="004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(2 – 4 года)</w:t>
            </w:r>
            <w:r w:rsidR="00DA0A36"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, ОО «Речевое развитие», «Социально </w:t>
            </w:r>
            <w:proofErr w:type="gramStart"/>
            <w:r w:rsidR="00DA0A36" w:rsidRPr="00F4727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DA0A36"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оммуникативное развитие», </w:t>
            </w:r>
            <w:r w:rsidR="00DA0A36" w:rsidRPr="00F4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«Познавательное развитие», «Физическое развитие», «Художественно-эстетическое развитие»</w:t>
            </w:r>
          </w:p>
        </w:tc>
      </w:tr>
      <w:tr w:rsidR="004D1412" w:rsidRPr="004E03E3" w:rsidTr="00CF5919">
        <w:tc>
          <w:tcPr>
            <w:tcW w:w="568" w:type="dxa"/>
          </w:tcPr>
          <w:p w:rsidR="004D1412" w:rsidRPr="004E03E3" w:rsidRDefault="004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4D1412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4D1412" w:rsidRDefault="00A9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4D1412" w:rsidRPr="00CF5919" w:rsidRDefault="004D1412" w:rsidP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4D1412" w:rsidRPr="00CF5919" w:rsidRDefault="00CF5919" w:rsidP="004D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 ПГУ</w:t>
            </w:r>
            <w:r w:rsidR="004D1412"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квалификация- 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</w:t>
            </w:r>
            <w:r w:rsidR="004D1412"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Педагогическое образование</w:t>
            </w:r>
            <w:r w:rsidR="004D1412" w:rsidRPr="00CF59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412"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>2020г. Диплом</w:t>
            </w:r>
            <w:r w:rsidR="004D1412"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105831  0179256</w:t>
            </w:r>
            <w:r w:rsidR="004D1412" w:rsidRPr="00CF5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4D1412" w:rsidRPr="00F4727A" w:rsidRDefault="004D1412" w:rsidP="00E21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412" w:rsidRPr="004D1412" w:rsidRDefault="00CF5919" w:rsidP="004D14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D1412" w:rsidRPr="00CF5919" w:rsidRDefault="004D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proofErr w:type="gramStart"/>
            <w:r w:rsidRPr="00CF5919">
              <w:rPr>
                <w:rFonts w:ascii="Times New Roman" w:hAnsi="Times New Roman" w:cs="Times New Roman"/>
                <w:sz w:val="24"/>
                <w:szCs w:val="24"/>
              </w:rPr>
              <w:t>квалификацион-ная</w:t>
            </w:r>
            <w:proofErr w:type="spellEnd"/>
            <w:proofErr w:type="gramEnd"/>
            <w:r w:rsidRPr="00CF591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должности воспитатель, приказ Министерства образования Пензенской области </w:t>
            </w:r>
            <w:r w:rsidR="00CF5919" w:rsidRPr="00CF5919">
              <w:rPr>
                <w:rFonts w:ascii="Times New Roman" w:hAnsi="Times New Roman" w:cs="Times New Roman"/>
                <w:sz w:val="24"/>
                <w:szCs w:val="24"/>
              </w:rPr>
              <w:t>№7кА от 30.09.2020</w:t>
            </w:r>
            <w:r w:rsidRPr="00CF59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D1412" w:rsidRDefault="007A3A6B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439" w:type="dxa"/>
          </w:tcPr>
          <w:p w:rsidR="004D1412" w:rsidRDefault="0049028E" w:rsidP="00E2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A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07" w:type="dxa"/>
          </w:tcPr>
          <w:p w:rsidR="004D1412" w:rsidRPr="00F4727A" w:rsidRDefault="0049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разновозрастной группы ( 4 года – 6 лет)</w:t>
            </w:r>
            <w:r w:rsidR="004D1412" w:rsidRPr="00F4727A">
              <w:rPr>
                <w:rFonts w:ascii="Times New Roman" w:hAnsi="Times New Roman" w:cs="Times New Roman"/>
                <w:sz w:val="24"/>
                <w:szCs w:val="24"/>
              </w:rPr>
              <w:t xml:space="preserve">, ОО «Речевое развитие», «Социально </w:t>
            </w:r>
            <w:proofErr w:type="gramStart"/>
            <w:r w:rsidR="004D1412" w:rsidRPr="00F4727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4D1412" w:rsidRPr="00F4727A">
              <w:rPr>
                <w:rFonts w:ascii="Times New Roman" w:hAnsi="Times New Roman" w:cs="Times New Roman"/>
                <w:sz w:val="24"/>
                <w:szCs w:val="24"/>
              </w:rPr>
              <w:t>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</w:tbl>
    <w:p w:rsidR="00C42FFE" w:rsidRPr="004E03E3" w:rsidRDefault="00C42FFE">
      <w:pPr>
        <w:rPr>
          <w:rFonts w:ascii="Times New Roman" w:hAnsi="Times New Roman" w:cs="Times New Roman"/>
          <w:sz w:val="24"/>
          <w:szCs w:val="24"/>
        </w:rPr>
      </w:pPr>
    </w:p>
    <w:sectPr w:rsidR="00C42FFE" w:rsidRPr="004E03E3" w:rsidSect="00056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6720"/>
    <w:rsid w:val="0003694A"/>
    <w:rsid w:val="00056720"/>
    <w:rsid w:val="000A3A80"/>
    <w:rsid w:val="00172DB6"/>
    <w:rsid w:val="001844CA"/>
    <w:rsid w:val="00204ED4"/>
    <w:rsid w:val="002A2490"/>
    <w:rsid w:val="00331497"/>
    <w:rsid w:val="0049028E"/>
    <w:rsid w:val="004956DC"/>
    <w:rsid w:val="004D1412"/>
    <w:rsid w:val="004E03E3"/>
    <w:rsid w:val="004E2B42"/>
    <w:rsid w:val="005B3DEC"/>
    <w:rsid w:val="00703483"/>
    <w:rsid w:val="00743586"/>
    <w:rsid w:val="007A3A6B"/>
    <w:rsid w:val="008B4D8F"/>
    <w:rsid w:val="008E0F8B"/>
    <w:rsid w:val="009A0486"/>
    <w:rsid w:val="00A96A1C"/>
    <w:rsid w:val="00AA1285"/>
    <w:rsid w:val="00B67F5D"/>
    <w:rsid w:val="00B7634E"/>
    <w:rsid w:val="00B87177"/>
    <w:rsid w:val="00C42FFE"/>
    <w:rsid w:val="00CF5919"/>
    <w:rsid w:val="00DA0A36"/>
    <w:rsid w:val="00DD2B76"/>
    <w:rsid w:val="00E21C83"/>
    <w:rsid w:val="00EE32AE"/>
    <w:rsid w:val="00F4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садик</cp:lastModifiedBy>
  <cp:revision>16</cp:revision>
  <dcterms:created xsi:type="dcterms:W3CDTF">2021-03-23T19:55:00Z</dcterms:created>
  <dcterms:modified xsi:type="dcterms:W3CDTF">2023-01-20T08:44:00Z</dcterms:modified>
</cp:coreProperties>
</file>