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C1553" w14:textId="77777777" w:rsidR="009D683F" w:rsidRDefault="00B17539">
      <w:pPr>
        <w:pStyle w:val="a3"/>
        <w:spacing w:before="64"/>
        <w:ind w:right="226"/>
        <w:jc w:val="right"/>
      </w:pPr>
      <w:r>
        <w:rPr>
          <w:spacing w:val="-2"/>
        </w:rPr>
        <w:t>УТВЕРЖДАЮ</w:t>
      </w:r>
    </w:p>
    <w:p w14:paraId="5C7AEC90" w14:textId="77777777" w:rsidR="009D683F" w:rsidRDefault="00B17539">
      <w:pPr>
        <w:pStyle w:val="a3"/>
        <w:spacing w:before="48" w:line="278" w:lineRule="auto"/>
        <w:ind w:left="6538" w:right="220" w:firstLine="1517"/>
        <w:jc w:val="right"/>
      </w:pPr>
      <w:r>
        <w:rPr>
          <w:spacing w:val="-2"/>
        </w:rPr>
        <w:t xml:space="preserve">Заведующий </w:t>
      </w:r>
      <w:r>
        <w:t>МБДОУ</w:t>
      </w:r>
      <w:r>
        <w:rPr>
          <w:spacing w:val="-10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10"/>
        </w:rPr>
        <w:t xml:space="preserve"> </w:t>
      </w:r>
      <w:r>
        <w:t>№ г. Пензы «Гнездышко»</w:t>
      </w:r>
    </w:p>
    <w:p w14:paraId="72D2413A" w14:textId="77777777" w:rsidR="009D683F" w:rsidRDefault="00B17539">
      <w:pPr>
        <w:pStyle w:val="a3"/>
        <w:tabs>
          <w:tab w:val="left" w:pos="1878"/>
        </w:tabs>
        <w:spacing w:line="316" w:lineRule="exact"/>
        <w:ind w:right="228"/>
        <w:jc w:val="right"/>
      </w:pPr>
      <w:r>
        <w:rPr>
          <w:u w:val="single"/>
        </w:rPr>
        <w:tab/>
      </w:r>
      <w:r>
        <w:t>С.</w:t>
      </w:r>
      <w:r>
        <w:rPr>
          <w:spacing w:val="-1"/>
        </w:rPr>
        <w:t xml:space="preserve"> </w:t>
      </w:r>
      <w:r>
        <w:t xml:space="preserve">В. </w:t>
      </w:r>
      <w:r>
        <w:rPr>
          <w:spacing w:val="-2"/>
        </w:rPr>
        <w:t>Мелиханова</w:t>
      </w:r>
    </w:p>
    <w:p w14:paraId="071D4403" w14:textId="77777777" w:rsidR="009D683F" w:rsidRDefault="00B17539">
      <w:pPr>
        <w:pStyle w:val="a3"/>
        <w:spacing w:before="48"/>
        <w:ind w:right="224"/>
        <w:jc w:val="right"/>
      </w:pPr>
      <w:r>
        <w:rPr>
          <w:spacing w:val="-2"/>
        </w:rPr>
        <w:t>31.08.2024</w:t>
      </w:r>
    </w:p>
    <w:p w14:paraId="08C6D6F9" w14:textId="77777777" w:rsidR="009D683F" w:rsidRDefault="009D683F">
      <w:pPr>
        <w:rPr>
          <w:sz w:val="28"/>
        </w:rPr>
      </w:pPr>
    </w:p>
    <w:p w14:paraId="4F31C48E" w14:textId="77777777" w:rsidR="009D683F" w:rsidRDefault="009D683F">
      <w:pPr>
        <w:rPr>
          <w:sz w:val="28"/>
        </w:rPr>
      </w:pPr>
    </w:p>
    <w:p w14:paraId="434E5AF8" w14:textId="77777777" w:rsidR="009D683F" w:rsidRDefault="009D683F">
      <w:pPr>
        <w:spacing w:before="304"/>
        <w:rPr>
          <w:sz w:val="28"/>
        </w:rPr>
      </w:pPr>
    </w:p>
    <w:p w14:paraId="3004BEB3" w14:textId="77777777" w:rsidR="009D683F" w:rsidRDefault="00B17539">
      <w:pPr>
        <w:spacing w:before="1" w:line="276" w:lineRule="auto"/>
        <w:ind w:left="1357" w:firstLine="437"/>
        <w:rPr>
          <w:b/>
          <w:sz w:val="24"/>
        </w:rPr>
      </w:pPr>
      <w:r>
        <w:rPr>
          <w:b/>
          <w:sz w:val="24"/>
          <w:u w:val="single"/>
        </w:rPr>
        <w:t>ПРЕЙСКУРАНТ НА ДОПОЛНИТЕЛЬНЫЕ ПЛАТНЫЕ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ОБРАЗОВАТЕЛЬНЫЕ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УСЛУГИ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2024-2025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УЧЕБНЫЙ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ГОД</w:t>
      </w:r>
    </w:p>
    <w:p w14:paraId="4114B45D" w14:textId="77777777" w:rsidR="009D683F" w:rsidRDefault="009D683F">
      <w:pPr>
        <w:rPr>
          <w:b/>
          <w:sz w:val="20"/>
        </w:rPr>
      </w:pPr>
    </w:p>
    <w:p w14:paraId="52583DBC" w14:textId="77777777" w:rsidR="009D683F" w:rsidRDefault="009D683F">
      <w:pPr>
        <w:rPr>
          <w:b/>
          <w:sz w:val="20"/>
        </w:rPr>
      </w:pPr>
    </w:p>
    <w:p w14:paraId="1E4528FF" w14:textId="77777777" w:rsidR="009D683F" w:rsidRDefault="009D683F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77"/>
        <w:gridCol w:w="1767"/>
        <w:gridCol w:w="1440"/>
        <w:gridCol w:w="2568"/>
      </w:tblGrid>
      <w:tr w:rsidR="009D683F" w14:paraId="29BF35E3" w14:textId="77777777">
        <w:trPr>
          <w:trHeight w:val="1377"/>
        </w:trPr>
        <w:tc>
          <w:tcPr>
            <w:tcW w:w="821" w:type="dxa"/>
          </w:tcPr>
          <w:p w14:paraId="5E426DFD" w14:textId="77777777" w:rsidR="009D683F" w:rsidRDefault="00B17539">
            <w:pPr>
              <w:pStyle w:val="TableParagraph"/>
              <w:spacing w:line="237" w:lineRule="auto"/>
              <w:ind w:left="239" w:right="220" w:firstLine="4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77" w:type="dxa"/>
          </w:tcPr>
          <w:p w14:paraId="35827B52" w14:textId="77777777" w:rsidR="009D683F" w:rsidRDefault="00B17539">
            <w:pPr>
              <w:pStyle w:val="TableParagraph"/>
              <w:spacing w:line="240" w:lineRule="auto"/>
              <w:ind w:left="292" w:right="284" w:firstLin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дополнительной общеобразовательной общеразвивающей</w:t>
            </w:r>
          </w:p>
          <w:p w14:paraId="69C1CEA8" w14:textId="77777777" w:rsidR="009D683F" w:rsidRDefault="00B17539">
            <w:pPr>
              <w:pStyle w:val="TableParagraph"/>
              <w:spacing w:line="257" w:lineRule="exact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767" w:type="dxa"/>
          </w:tcPr>
          <w:p w14:paraId="4B21E304" w14:textId="77777777" w:rsidR="009D683F" w:rsidRDefault="00B17539">
            <w:pPr>
              <w:pStyle w:val="TableParagraph"/>
              <w:spacing w:line="240" w:lineRule="auto"/>
              <w:ind w:left="177" w:right="158" w:hanging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весь </w:t>
            </w:r>
            <w:r>
              <w:rPr>
                <w:b/>
                <w:spacing w:val="-2"/>
                <w:sz w:val="24"/>
              </w:rPr>
              <w:t>период</w:t>
            </w:r>
          </w:p>
          <w:p w14:paraId="6E0EDE14" w14:textId="77777777" w:rsidR="009D683F" w:rsidRDefault="00B17539">
            <w:pPr>
              <w:pStyle w:val="TableParagraph"/>
              <w:spacing w:line="274" w:lineRule="exact"/>
              <w:ind w:left="2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440" w:type="dxa"/>
          </w:tcPr>
          <w:p w14:paraId="4B6A85FF" w14:textId="77777777" w:rsidR="009D683F" w:rsidRDefault="00B17539">
            <w:pPr>
              <w:pStyle w:val="TableParagraph"/>
              <w:spacing w:line="240" w:lineRule="auto"/>
              <w:ind w:left="283" w:right="271" w:firstLine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Цена </w:t>
            </w:r>
            <w:r>
              <w:rPr>
                <w:b/>
                <w:spacing w:val="-2"/>
                <w:sz w:val="24"/>
              </w:rPr>
              <w:t>занятия (руб.)</w:t>
            </w:r>
          </w:p>
        </w:tc>
        <w:tc>
          <w:tcPr>
            <w:tcW w:w="2568" w:type="dxa"/>
          </w:tcPr>
          <w:p w14:paraId="50A374A8" w14:textId="77777777" w:rsidR="009D683F" w:rsidRDefault="00B17539">
            <w:pPr>
              <w:pStyle w:val="TableParagraph"/>
              <w:spacing w:line="237" w:lineRule="auto"/>
              <w:ind w:left="456" w:right="269" w:hanging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Полная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стоимость обучения (руб.)</w:t>
            </w:r>
          </w:p>
        </w:tc>
      </w:tr>
      <w:tr w:rsidR="009D683F" w14:paraId="19D0D516" w14:textId="77777777">
        <w:trPr>
          <w:trHeight w:val="273"/>
        </w:trPr>
        <w:tc>
          <w:tcPr>
            <w:tcW w:w="821" w:type="dxa"/>
          </w:tcPr>
          <w:p w14:paraId="791C56B9" w14:textId="3C4196F7" w:rsidR="009D683F" w:rsidRDefault="00AD6567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4F37EF8B" w14:textId="77777777" w:rsidR="009D683F" w:rsidRDefault="00B17539">
            <w:pPr>
              <w:pStyle w:val="TableParagraph"/>
              <w:spacing w:line="253" w:lineRule="exact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1767" w:type="dxa"/>
          </w:tcPr>
          <w:p w14:paraId="2FED768C" w14:textId="77777777" w:rsidR="009D683F" w:rsidRDefault="00B17539">
            <w:pPr>
              <w:pStyle w:val="TableParagraph"/>
              <w:spacing w:line="253" w:lineRule="exact"/>
              <w:ind w:left="20" w:right="5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440" w:type="dxa"/>
          </w:tcPr>
          <w:p w14:paraId="43E9A489" w14:textId="77777777" w:rsidR="009D683F" w:rsidRDefault="00B17539">
            <w:pPr>
              <w:pStyle w:val="TableParagraph"/>
              <w:spacing w:line="253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568" w:type="dxa"/>
          </w:tcPr>
          <w:p w14:paraId="755A0724" w14:textId="77777777" w:rsidR="009D683F" w:rsidRDefault="00B17539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8640</w:t>
            </w:r>
          </w:p>
        </w:tc>
      </w:tr>
    </w:tbl>
    <w:p w14:paraId="7B8B5AC5" w14:textId="77777777" w:rsidR="00B17539" w:rsidRDefault="00B17539"/>
    <w:sectPr w:rsidR="00B17539">
      <w:type w:val="continuous"/>
      <w:pgSz w:w="11910" w:h="16840"/>
      <w:pgMar w:top="7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83F"/>
    <w:rsid w:val="009D683F"/>
    <w:rsid w:val="00AD6567"/>
    <w:rsid w:val="00B1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738D"/>
  <w15:docId w15:val="{1B529127-F3EE-485F-806C-C2707BED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3</cp:revision>
  <dcterms:created xsi:type="dcterms:W3CDTF">2024-10-16T08:16:00Z</dcterms:created>
  <dcterms:modified xsi:type="dcterms:W3CDTF">2024-10-16T08:17:00Z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www.ilovepdf.com</vt:lpwstr>
  </property>
</Properties>
</file>